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41B" w:rsidRDefault="008F141B" w:rsidP="008F141B">
      <w:pPr>
        <w:pStyle w:val="Default"/>
      </w:pPr>
    </w:p>
    <w:p w:rsidR="008F141B" w:rsidRDefault="008F141B" w:rsidP="00E543F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SCHEDA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PROGRAMMAZIONE PER COMPETENZE DISCIPLINARI</w:t>
      </w:r>
    </w:p>
    <w:p w:rsidR="00E543F4" w:rsidRDefault="00E543F4" w:rsidP="00E543F4">
      <w:pPr>
        <w:pStyle w:val="Default"/>
        <w:jc w:val="center"/>
        <w:rPr>
          <w:b/>
          <w:bCs/>
          <w:sz w:val="28"/>
          <w:szCs w:val="28"/>
        </w:rPr>
      </w:pPr>
    </w:p>
    <w:p w:rsidR="008F141B" w:rsidRDefault="008F141B" w:rsidP="00E543F4">
      <w:pPr>
        <w:pStyle w:val="Default"/>
        <w:jc w:val="center"/>
      </w:pPr>
      <w:r>
        <w:rPr>
          <w:b/>
          <w:bCs/>
          <w:sz w:val="28"/>
          <w:szCs w:val="28"/>
        </w:rPr>
        <w:t>MATEMATICA CLASSE I</w:t>
      </w:r>
      <w:r w:rsidR="00D828F7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 xml:space="preserve"> SCUOLA PRIMARIA</w:t>
      </w:r>
    </w:p>
    <w:p w:rsidR="008F141B" w:rsidRPr="008F141B" w:rsidRDefault="008F141B" w:rsidP="008F141B">
      <w:pPr>
        <w:pStyle w:val="Default"/>
        <w:rPr>
          <w:b/>
        </w:rPr>
      </w:pPr>
    </w:p>
    <w:tbl>
      <w:tblPr>
        <w:tblStyle w:val="Grigliatabella"/>
        <w:tblW w:w="0" w:type="auto"/>
        <w:tblLook w:val="04A0"/>
      </w:tblPr>
      <w:tblGrid>
        <w:gridCol w:w="4809"/>
        <w:gridCol w:w="4809"/>
        <w:gridCol w:w="4847"/>
      </w:tblGrid>
      <w:tr w:rsidR="008F141B" w:rsidRPr="008F141B" w:rsidTr="008F141B">
        <w:tc>
          <w:tcPr>
            <w:tcW w:w="1446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737"/>
            </w:tblGrid>
            <w:tr w:rsidR="00CC06CE" w:rsidRPr="008F141B">
              <w:trPr>
                <w:trHeight w:val="112"/>
              </w:trPr>
              <w:tc>
                <w:tcPr>
                  <w:tcW w:w="0" w:type="auto"/>
                </w:tcPr>
                <w:p w:rsidR="00CC06CE" w:rsidRDefault="00BA7153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   </w:t>
                  </w:r>
                  <w:r w:rsidR="008F141B" w:rsidRPr="006B00CF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                                                </w:t>
                  </w:r>
                </w:p>
                <w:p w:rsidR="008F141B" w:rsidRPr="008F141B" w:rsidRDefault="00CC06CE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                                                         </w:t>
                  </w:r>
                  <w:r w:rsidR="008F141B" w:rsidRPr="008F141B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AREA MATEMATICO – SCIENTIFICO - TECNOLOGICA</w:t>
                  </w:r>
                </w:p>
              </w:tc>
            </w:tr>
            <w:tr w:rsidR="00CC06CE" w:rsidRPr="008F141B" w:rsidTr="006B00CF">
              <w:trPr>
                <w:trHeight w:val="483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8F141B" w:rsidRPr="008F141B" w:rsidRDefault="008F141B" w:rsidP="008F141B">
            <w:pPr>
              <w:pStyle w:val="Default"/>
              <w:rPr>
                <w:b/>
              </w:rPr>
            </w:pPr>
          </w:p>
        </w:tc>
      </w:tr>
      <w:tr w:rsidR="008F141B" w:rsidTr="006B00CF">
        <w:trPr>
          <w:trHeight w:val="903"/>
        </w:trPr>
        <w:tc>
          <w:tcPr>
            <w:tcW w:w="4809" w:type="dxa"/>
          </w:tcPr>
          <w:p w:rsidR="008F141B" w:rsidRPr="006B00CF" w:rsidRDefault="008F141B">
            <w:pPr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10"/>
            </w:tblGrid>
            <w:tr w:rsidR="008F141B" w:rsidRPr="008F141B">
              <w:trPr>
                <w:trHeight w:val="112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Competenze </w:t>
                  </w:r>
                </w:p>
              </w:tc>
            </w:tr>
          </w:tbl>
          <w:p w:rsidR="008F141B" w:rsidRPr="006B00CF" w:rsidRDefault="008F141B" w:rsidP="008F141B">
            <w:pPr>
              <w:pStyle w:val="Default"/>
            </w:pPr>
          </w:p>
        </w:tc>
        <w:tc>
          <w:tcPr>
            <w:tcW w:w="4809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57"/>
            </w:tblGrid>
            <w:tr w:rsidR="008F141B" w:rsidRPr="008F141B">
              <w:trPr>
                <w:trHeight w:val="112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Abilità specifiche </w:t>
                  </w:r>
                </w:p>
              </w:tc>
            </w:tr>
          </w:tbl>
          <w:p w:rsidR="008F141B" w:rsidRPr="006B00CF" w:rsidRDefault="008F141B" w:rsidP="008F141B">
            <w:pPr>
              <w:pStyle w:val="Default"/>
            </w:pPr>
          </w:p>
        </w:tc>
        <w:tc>
          <w:tcPr>
            <w:tcW w:w="4847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77"/>
            </w:tblGrid>
            <w:tr w:rsidR="008F141B" w:rsidRPr="008F141B">
              <w:trPr>
                <w:trHeight w:val="250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Nuclei tematici 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(conoscenze) </w:t>
                  </w:r>
                </w:p>
              </w:tc>
            </w:tr>
          </w:tbl>
          <w:p w:rsidR="008F141B" w:rsidRPr="006B00CF" w:rsidRDefault="008F141B" w:rsidP="008F141B">
            <w:pPr>
              <w:pStyle w:val="Default"/>
            </w:pPr>
          </w:p>
        </w:tc>
      </w:tr>
      <w:tr w:rsidR="008F141B" w:rsidTr="008F141B">
        <w:tc>
          <w:tcPr>
            <w:tcW w:w="4809" w:type="dxa"/>
          </w:tcPr>
          <w:p w:rsidR="00D828F7" w:rsidRPr="00D828F7" w:rsidRDefault="00D828F7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93"/>
            </w:tblGrid>
            <w:tr w:rsidR="00D828F7" w:rsidRPr="00D828F7">
              <w:trPr>
                <w:trHeight w:val="553"/>
              </w:trPr>
              <w:tc>
                <w:tcPr>
                  <w:tcW w:w="0" w:type="auto"/>
                </w:tcPr>
                <w:p w:rsidR="00D828F7" w:rsidRDefault="00D828F7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828F7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828F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Competenza </w:t>
                  </w:r>
                </w:p>
                <w:p w:rsidR="00D828F7" w:rsidRPr="00D828F7" w:rsidRDefault="00D828F7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D828F7" w:rsidRPr="00D828F7" w:rsidRDefault="00D828F7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828F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Utilizzare le procedure del calcolo aritmetico scritto e mentale con i numeri naturali. </w:t>
                  </w:r>
                </w:p>
              </w:tc>
            </w:tr>
          </w:tbl>
          <w:p w:rsidR="008F141B" w:rsidRDefault="008F141B" w:rsidP="008F141B">
            <w:pPr>
              <w:pStyle w:val="Default"/>
            </w:pPr>
          </w:p>
        </w:tc>
        <w:tc>
          <w:tcPr>
            <w:tcW w:w="480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93"/>
            </w:tblGrid>
            <w:tr w:rsidR="008F141B" w:rsidRPr="008F141B">
              <w:trPr>
                <w:trHeight w:val="1012"/>
              </w:trPr>
              <w:tc>
                <w:tcPr>
                  <w:tcW w:w="0" w:type="auto"/>
                </w:tcPr>
                <w:p w:rsidR="00D828F7" w:rsidRPr="00D828F7" w:rsidRDefault="00D828F7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4377"/>
                  </w:tblGrid>
                  <w:tr w:rsidR="00D828F7" w:rsidRPr="00D828F7">
                    <w:trPr>
                      <w:trHeight w:val="1012"/>
                    </w:trPr>
                    <w:tc>
                      <w:tcPr>
                        <w:tcW w:w="0" w:type="auto"/>
                      </w:tcPr>
                      <w:p w:rsidR="00D828F7" w:rsidRDefault="00D828F7" w:rsidP="00D828F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828F7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D828F7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 xml:space="preserve">Leggere, contare, scrivere, rappresentare, ordinare e operare con oggetti e numeri naturali. </w:t>
                        </w:r>
                      </w:p>
                      <w:p w:rsidR="00D828F7" w:rsidRPr="00D828F7" w:rsidRDefault="00D828F7" w:rsidP="00D828F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828F7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 xml:space="preserve">Eseguire semplici operazioni con oggetti e numeri naturali. </w:t>
                        </w:r>
                      </w:p>
                      <w:p w:rsidR="00D828F7" w:rsidRPr="00D828F7" w:rsidRDefault="00D828F7" w:rsidP="00D828F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828F7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 xml:space="preserve">Eseguire semplici operazioni e verbalizzare le procedure di calcolo. </w:t>
                        </w:r>
                      </w:p>
                      <w:p w:rsidR="00D828F7" w:rsidRPr="00D828F7" w:rsidRDefault="00D828F7" w:rsidP="00D828F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F141B" w:rsidRDefault="008F141B" w:rsidP="008F141B">
            <w:pPr>
              <w:pStyle w:val="Default"/>
            </w:pPr>
          </w:p>
        </w:tc>
        <w:tc>
          <w:tcPr>
            <w:tcW w:w="4847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631"/>
            </w:tblGrid>
            <w:tr w:rsidR="008F141B" w:rsidRPr="008F141B">
              <w:trPr>
                <w:trHeight w:val="553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4415"/>
                  </w:tblGrid>
                  <w:tr w:rsidR="00D828F7" w:rsidRPr="00D828F7">
                    <w:trPr>
                      <w:trHeight w:val="553"/>
                    </w:trPr>
                    <w:tc>
                      <w:tcPr>
                        <w:tcW w:w="0" w:type="auto"/>
                      </w:tcPr>
                      <w:p w:rsidR="00BA7153" w:rsidRPr="00BA7153" w:rsidRDefault="00BA7153" w:rsidP="00BA715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BA7153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Nucleo 1:</w:t>
                        </w:r>
                        <w: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 xml:space="preserve"> </w:t>
                        </w:r>
                        <w:r w:rsidRPr="00BA7153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Numeri</w:t>
                        </w:r>
                        <w: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.</w:t>
                        </w:r>
                      </w:p>
                      <w:p w:rsidR="00BA7153" w:rsidRPr="00BA7153" w:rsidRDefault="00BA7153" w:rsidP="00BA715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</w:p>
                      <w:p w:rsidR="00BA7153" w:rsidRPr="00BA7153" w:rsidRDefault="00BA7153" w:rsidP="00BA715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BA7153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Conoscere</w:t>
                        </w:r>
                        <w: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 xml:space="preserve">  </w:t>
                        </w:r>
                        <w:r w:rsidRPr="00BA7153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numeri naturali fino al 100.</w:t>
                        </w:r>
                      </w:p>
                      <w:p w:rsidR="00BA7153" w:rsidRPr="00BA7153" w:rsidRDefault="00BA7153" w:rsidP="00BA715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BA7153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Padroneggiare il calcolo.</w:t>
                        </w:r>
                      </w:p>
                      <w:p w:rsidR="00BA7153" w:rsidRPr="00BA7153" w:rsidRDefault="00BA7153" w:rsidP="00BA715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BA7153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Eseguire addizioni e sottrazioni in colonna con e senza cambio.</w:t>
                        </w:r>
                      </w:p>
                      <w:p w:rsidR="00BA7153" w:rsidRPr="00BA7153" w:rsidRDefault="00BA7153" w:rsidP="00BA715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BA7153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Memorizzare le tabelline.</w:t>
                        </w:r>
                      </w:p>
                      <w:p w:rsidR="00BA7153" w:rsidRPr="00BA7153" w:rsidRDefault="00BA7153" w:rsidP="00BA715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BA7153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Eseguire moltiplicazioni in colonna ad una cifra.</w:t>
                        </w:r>
                      </w:p>
                      <w:p w:rsidR="00D828F7" w:rsidRPr="00D828F7" w:rsidRDefault="00BA7153" w:rsidP="00CC06CE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BA7153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Avvio al concetto di division</w:t>
                        </w:r>
                        <w: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e</w:t>
                        </w:r>
                      </w:p>
                    </w:tc>
                  </w:tr>
                </w:tbl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F141B" w:rsidRDefault="008F141B" w:rsidP="008F141B">
            <w:pPr>
              <w:pStyle w:val="Default"/>
            </w:pPr>
          </w:p>
        </w:tc>
      </w:tr>
      <w:tr w:rsidR="008F141B" w:rsidTr="008F141B">
        <w:tc>
          <w:tcPr>
            <w:tcW w:w="4809" w:type="dxa"/>
          </w:tcPr>
          <w:p w:rsidR="00D828F7" w:rsidRPr="00D828F7" w:rsidRDefault="00D828F7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93"/>
            </w:tblGrid>
            <w:tr w:rsidR="00D828F7" w:rsidRPr="00D828F7">
              <w:trPr>
                <w:trHeight w:val="553"/>
              </w:trPr>
              <w:tc>
                <w:tcPr>
                  <w:tcW w:w="0" w:type="auto"/>
                </w:tcPr>
                <w:p w:rsidR="00D828F7" w:rsidRDefault="00D828F7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828F7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828F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Competenza </w:t>
                  </w:r>
                </w:p>
                <w:p w:rsidR="00D828F7" w:rsidRPr="00D828F7" w:rsidRDefault="00D828F7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D828F7" w:rsidRPr="00D828F7" w:rsidRDefault="00D828F7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828F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Confrontare ed analizzare figure geometriche, effettuare misurazioni di grandezze comuni. </w:t>
                  </w:r>
                </w:p>
              </w:tc>
            </w:tr>
          </w:tbl>
          <w:p w:rsidR="008F141B" w:rsidRDefault="008F141B" w:rsidP="008F141B">
            <w:pPr>
              <w:pStyle w:val="Default"/>
            </w:pPr>
          </w:p>
        </w:tc>
        <w:tc>
          <w:tcPr>
            <w:tcW w:w="4809" w:type="dxa"/>
          </w:tcPr>
          <w:p w:rsidR="00D828F7" w:rsidRPr="00D828F7" w:rsidRDefault="00D828F7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93"/>
            </w:tblGrid>
            <w:tr w:rsidR="00D828F7" w:rsidRPr="00D828F7">
              <w:trPr>
                <w:trHeight w:val="898"/>
              </w:trPr>
              <w:tc>
                <w:tcPr>
                  <w:tcW w:w="0" w:type="auto"/>
                </w:tcPr>
                <w:p w:rsidR="00D828F7" w:rsidRPr="00D828F7" w:rsidRDefault="00D828F7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828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Sapersi orientare nello spazio fisico. </w:t>
                  </w:r>
                </w:p>
                <w:p w:rsidR="00D828F7" w:rsidRPr="00D828F7" w:rsidRDefault="00D828F7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828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Localizzare oggetti nello spazio. </w:t>
                  </w:r>
                </w:p>
                <w:p w:rsidR="00D828F7" w:rsidRPr="00D828F7" w:rsidRDefault="00D828F7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828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Rappresentare e descrivere figure geometriche e operare con esse. </w:t>
                  </w:r>
                </w:p>
                <w:p w:rsidR="00D828F7" w:rsidRPr="00D828F7" w:rsidRDefault="00D828F7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828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Confrontare</w:t>
                  </w:r>
                  <w:r w:rsidR="00BA7153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usando misure arbitrarie</w:t>
                  </w:r>
                  <w:r w:rsidRPr="00D828F7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. </w:t>
                  </w:r>
                </w:p>
              </w:tc>
            </w:tr>
          </w:tbl>
          <w:p w:rsidR="008F141B" w:rsidRDefault="008F141B" w:rsidP="008F141B">
            <w:pPr>
              <w:pStyle w:val="Default"/>
            </w:pPr>
          </w:p>
        </w:tc>
        <w:tc>
          <w:tcPr>
            <w:tcW w:w="4847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631"/>
            </w:tblGrid>
            <w:tr w:rsidR="008F141B" w:rsidRPr="008F141B">
              <w:trPr>
                <w:trHeight w:val="783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4415"/>
                  </w:tblGrid>
                  <w:tr w:rsidR="00D828F7" w:rsidRPr="00D828F7">
                    <w:trPr>
                      <w:trHeight w:val="783"/>
                    </w:trPr>
                    <w:tc>
                      <w:tcPr>
                        <w:tcW w:w="0" w:type="auto"/>
                      </w:tcPr>
                      <w:p w:rsidR="00BA7153" w:rsidRPr="00BA7153" w:rsidRDefault="00BA7153" w:rsidP="00BA715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BA7153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Nucleo 2: Spazio e misure</w:t>
                        </w:r>
                        <w: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.</w:t>
                        </w:r>
                      </w:p>
                      <w:p w:rsidR="00BA7153" w:rsidRPr="00BA7153" w:rsidRDefault="00BA7153" w:rsidP="00BA715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</w:p>
                      <w:p w:rsidR="00BA7153" w:rsidRPr="00BA7153" w:rsidRDefault="00BA7153" w:rsidP="00BA715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BA7153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Orientarsi nello spazio.</w:t>
                        </w:r>
                      </w:p>
                      <w:p w:rsidR="00BA7153" w:rsidRPr="00BA7153" w:rsidRDefault="00BA7153" w:rsidP="00BA715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BA7153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Riconoscere</w:t>
                        </w:r>
                        <w: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 xml:space="preserve">  l</w:t>
                        </w:r>
                        <w:r w:rsidRPr="00BA7153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e principali</w:t>
                        </w:r>
                        <w: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 xml:space="preserve"> </w:t>
                        </w:r>
                        <w:r w:rsidRPr="00BA7153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figure geometriche</w:t>
                        </w:r>
                        <w: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 xml:space="preserve"> </w:t>
                        </w:r>
                        <w:r w:rsidRPr="00BA7153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del piano e dello spazio</w:t>
                        </w:r>
                        <w:r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.</w:t>
                        </w:r>
                      </w:p>
                      <w:p w:rsidR="00BA7153" w:rsidRPr="00BA7153" w:rsidRDefault="00BA7153" w:rsidP="00BA7153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</w:pPr>
                        <w:r w:rsidRPr="00BA7153">
                          <w:rPr>
                            <w:rFonts w:ascii="Arial" w:eastAsia="Times New Roman" w:hAnsi="Arial" w:cs="Arial"/>
                            <w:sz w:val="19"/>
                            <w:szCs w:val="19"/>
                            <w:lang w:eastAsia="it-IT"/>
                          </w:rPr>
                          <w:t>La simmetria.</w:t>
                        </w:r>
                      </w:p>
                      <w:p w:rsidR="00D828F7" w:rsidRPr="00D828F7" w:rsidRDefault="00D828F7" w:rsidP="00BA7153">
                        <w:pPr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F141B" w:rsidRDefault="008F141B" w:rsidP="008F141B">
            <w:pPr>
              <w:pStyle w:val="Default"/>
            </w:pPr>
          </w:p>
        </w:tc>
      </w:tr>
      <w:tr w:rsidR="008F141B" w:rsidTr="006B00CF">
        <w:trPr>
          <w:trHeight w:val="1899"/>
        </w:trPr>
        <w:tc>
          <w:tcPr>
            <w:tcW w:w="4809" w:type="dxa"/>
          </w:tcPr>
          <w:p w:rsidR="00D828F7" w:rsidRPr="00D828F7" w:rsidRDefault="00D828F7" w:rsidP="00D828F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93"/>
            </w:tblGrid>
            <w:tr w:rsidR="00D828F7" w:rsidRPr="00D828F7">
              <w:trPr>
                <w:trHeight w:val="668"/>
              </w:trPr>
              <w:tc>
                <w:tcPr>
                  <w:tcW w:w="0" w:type="auto"/>
                </w:tcPr>
                <w:p w:rsidR="00D828F7" w:rsidRDefault="00D828F7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828F7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D828F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Competenza </w:t>
                  </w:r>
                </w:p>
                <w:p w:rsidR="00D828F7" w:rsidRPr="00D828F7" w:rsidRDefault="00D828F7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D828F7" w:rsidRPr="00D828F7" w:rsidRDefault="00D828F7" w:rsidP="00D828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D828F7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Utilizzare rappresentazioni di dati adeguate e usarle per ricavare informazioni </w:t>
                  </w:r>
                  <w:r w:rsidR="00BA7153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8F141B" w:rsidRDefault="008F141B" w:rsidP="008F141B">
            <w:pPr>
              <w:pStyle w:val="Default"/>
            </w:pPr>
          </w:p>
          <w:p w:rsidR="008F141B" w:rsidRDefault="008F141B" w:rsidP="008F141B">
            <w:pPr>
              <w:pStyle w:val="Default"/>
            </w:pPr>
          </w:p>
        </w:tc>
        <w:tc>
          <w:tcPr>
            <w:tcW w:w="4809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93"/>
            </w:tblGrid>
            <w:tr w:rsidR="008F141B" w:rsidRPr="008F141B">
              <w:trPr>
                <w:trHeight w:val="553"/>
              </w:trPr>
              <w:tc>
                <w:tcPr>
                  <w:tcW w:w="0" w:type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4377"/>
                  </w:tblGrid>
                  <w:tr w:rsidR="00D828F7" w:rsidRPr="00D828F7">
                    <w:trPr>
                      <w:trHeight w:val="553"/>
                    </w:trPr>
                    <w:tc>
                      <w:tcPr>
                        <w:tcW w:w="0" w:type="auto"/>
                      </w:tcPr>
                      <w:p w:rsidR="00D828F7" w:rsidRDefault="00D828F7" w:rsidP="00D828F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828F7">
                          <w:rPr>
                            <w:rFonts w:ascii="Arial" w:hAnsi="Arial" w:cs="Arial"/>
                            <w:color w:val="000000"/>
                            <w:sz w:val="24"/>
                            <w:szCs w:val="24"/>
                          </w:rPr>
                          <w:t xml:space="preserve"> </w:t>
                        </w:r>
                        <w:r w:rsidRPr="00D828F7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 xml:space="preserve">Raccogliere dati, derivanti dall’esperienza diretta, e raggrupparli attraverso semplici rappresentazioni grafiche. </w:t>
                        </w:r>
                      </w:p>
                      <w:p w:rsidR="00BA7153" w:rsidRPr="00D828F7" w:rsidRDefault="00BA7153" w:rsidP="00D828F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  <w:p w:rsidR="00D828F7" w:rsidRPr="00D828F7" w:rsidRDefault="00D828F7" w:rsidP="00D828F7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</w:pPr>
                        <w:r w:rsidRPr="00D828F7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Risolvere</w:t>
                        </w:r>
                        <w:r w:rsidR="00BA7153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 xml:space="preserve"> semplici</w:t>
                        </w:r>
                        <w:r w:rsidRPr="00D828F7"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 xml:space="preserve"> situazioni problematiche utilizzando le operazioni aritmetiche. </w:t>
                        </w:r>
                      </w:p>
                    </w:tc>
                  </w:tr>
                </w:tbl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F141B" w:rsidRDefault="008F141B" w:rsidP="008F141B">
            <w:pPr>
              <w:pStyle w:val="Default"/>
            </w:pPr>
          </w:p>
        </w:tc>
        <w:tc>
          <w:tcPr>
            <w:tcW w:w="4847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343"/>
            </w:tblGrid>
            <w:tr w:rsidR="008F141B" w:rsidRPr="008F141B">
              <w:trPr>
                <w:trHeight w:val="668"/>
              </w:trPr>
              <w:tc>
                <w:tcPr>
                  <w:tcW w:w="0" w:type="auto"/>
                </w:tcPr>
                <w:p w:rsidR="00BA7153" w:rsidRPr="00BA7153" w:rsidRDefault="00BA7153" w:rsidP="00BA7153">
                  <w:pPr>
                    <w:spacing w:after="0" w:line="240" w:lineRule="auto"/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</w:pPr>
                  <w:r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  <w:t>N</w:t>
                  </w:r>
                  <w:r w:rsidRPr="00BA7153"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  <w:t>ucleo 3: Relazioni, dati e previsioni.</w:t>
                  </w:r>
                </w:p>
                <w:p w:rsidR="00BA7153" w:rsidRDefault="00BA7153" w:rsidP="00BA7153">
                  <w:pPr>
                    <w:spacing w:after="0" w:line="240" w:lineRule="auto"/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</w:pPr>
                </w:p>
                <w:p w:rsidR="00BA7153" w:rsidRPr="00BA7153" w:rsidRDefault="00BA7153" w:rsidP="00BA7153">
                  <w:pPr>
                    <w:spacing w:after="0" w:line="240" w:lineRule="auto"/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</w:pPr>
                  <w:r w:rsidRPr="00BA7153"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  <w:t>Comprendere e analizzare i</w:t>
                  </w:r>
                </w:p>
                <w:p w:rsidR="00BA7153" w:rsidRPr="00BA7153" w:rsidRDefault="00BA7153" w:rsidP="00BA7153">
                  <w:pPr>
                    <w:spacing w:after="0" w:line="240" w:lineRule="auto"/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</w:pPr>
                  <w:r w:rsidRPr="00BA7153"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  <w:t xml:space="preserve">l testo di un problema matematico </w:t>
                  </w:r>
                </w:p>
                <w:p w:rsidR="00BA7153" w:rsidRPr="00BA7153" w:rsidRDefault="00BA7153" w:rsidP="00BA7153">
                  <w:pPr>
                    <w:spacing w:after="0" w:line="240" w:lineRule="auto"/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</w:pPr>
                  <w:r w:rsidRPr="00BA7153"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  <w:t>e indicarne le strategie di risoluzion</w:t>
                  </w:r>
                  <w:r>
                    <w:rPr>
                      <w:rFonts w:ascii="Arial" w:eastAsia="Times New Roman" w:hAnsi="Arial" w:cs="Arial"/>
                      <w:sz w:val="19"/>
                      <w:szCs w:val="19"/>
                      <w:lang w:eastAsia="it-IT"/>
                    </w:rPr>
                    <w:t>e.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F141B" w:rsidRDefault="008F141B" w:rsidP="008F141B">
            <w:pPr>
              <w:pStyle w:val="Default"/>
            </w:pPr>
          </w:p>
        </w:tc>
      </w:tr>
    </w:tbl>
    <w:p w:rsidR="008F141B" w:rsidRDefault="008F141B" w:rsidP="00E543F4">
      <w:pPr>
        <w:pStyle w:val="Default"/>
      </w:pPr>
    </w:p>
    <w:sectPr w:rsidR="008F141B" w:rsidSect="008F141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8F141B"/>
    <w:rsid w:val="000510EC"/>
    <w:rsid w:val="000B5514"/>
    <w:rsid w:val="000F56B9"/>
    <w:rsid w:val="00154954"/>
    <w:rsid w:val="001C72C1"/>
    <w:rsid w:val="001E16FF"/>
    <w:rsid w:val="00200141"/>
    <w:rsid w:val="00203BE3"/>
    <w:rsid w:val="0027028C"/>
    <w:rsid w:val="00364FAD"/>
    <w:rsid w:val="003B2E02"/>
    <w:rsid w:val="004775A2"/>
    <w:rsid w:val="004932AA"/>
    <w:rsid w:val="004A1C32"/>
    <w:rsid w:val="004D2D73"/>
    <w:rsid w:val="004D40FE"/>
    <w:rsid w:val="004E6FDF"/>
    <w:rsid w:val="00573FE1"/>
    <w:rsid w:val="00582AC8"/>
    <w:rsid w:val="005E1387"/>
    <w:rsid w:val="0060316F"/>
    <w:rsid w:val="00606F23"/>
    <w:rsid w:val="006A72EC"/>
    <w:rsid w:val="006B00CF"/>
    <w:rsid w:val="006D07CC"/>
    <w:rsid w:val="007B0B73"/>
    <w:rsid w:val="007E1A5C"/>
    <w:rsid w:val="008D46E5"/>
    <w:rsid w:val="008F141B"/>
    <w:rsid w:val="00944115"/>
    <w:rsid w:val="00A14DBF"/>
    <w:rsid w:val="00A80661"/>
    <w:rsid w:val="00A96817"/>
    <w:rsid w:val="00AA07CA"/>
    <w:rsid w:val="00AE5026"/>
    <w:rsid w:val="00B00095"/>
    <w:rsid w:val="00B00303"/>
    <w:rsid w:val="00B755CA"/>
    <w:rsid w:val="00BA7153"/>
    <w:rsid w:val="00BE3CA8"/>
    <w:rsid w:val="00BE74EC"/>
    <w:rsid w:val="00BF7BDC"/>
    <w:rsid w:val="00CC06CE"/>
    <w:rsid w:val="00CF7B7D"/>
    <w:rsid w:val="00D828F7"/>
    <w:rsid w:val="00DB5F2A"/>
    <w:rsid w:val="00E543F4"/>
    <w:rsid w:val="00E97996"/>
    <w:rsid w:val="00EF5D90"/>
    <w:rsid w:val="00F0400B"/>
    <w:rsid w:val="00F11D6B"/>
    <w:rsid w:val="00F46379"/>
    <w:rsid w:val="00F4701E"/>
    <w:rsid w:val="00F83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74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E74EC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BE74EC"/>
    <w:pPr>
      <w:ind w:left="720"/>
      <w:contextualSpacing/>
    </w:pPr>
  </w:style>
  <w:style w:type="paragraph" w:customStyle="1" w:styleId="Default">
    <w:name w:val="Default"/>
    <w:rsid w:val="008F14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8F1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1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2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4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F.glia Pomponi</dc:creator>
  <cp:lastModifiedBy>pina</cp:lastModifiedBy>
  <cp:revision>2</cp:revision>
  <dcterms:created xsi:type="dcterms:W3CDTF">2019-11-09T08:37:00Z</dcterms:created>
  <dcterms:modified xsi:type="dcterms:W3CDTF">2019-11-09T08:37:00Z</dcterms:modified>
</cp:coreProperties>
</file>