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CB02" w14:textId="77777777" w:rsidR="00681B1F" w:rsidRPr="00681B1F" w:rsidRDefault="00681B1F" w:rsidP="00681B1F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03D1FEE5" w14:textId="7A20F27A" w:rsidR="00681B1F" w:rsidRPr="00681B1F" w:rsidRDefault="00681B1F" w:rsidP="00681B1F">
      <w:pPr>
        <w:spacing w:before="99"/>
        <w:ind w:right="107"/>
        <w:jc w:val="right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681B1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Al</w:t>
      </w:r>
      <w:r w:rsidR="00F969DD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la</w:t>
      </w:r>
      <w:r w:rsidRPr="00681B1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 Dirigente Scolastic</w:t>
      </w:r>
      <w:r w:rsidR="00F969DD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a</w:t>
      </w:r>
    </w:p>
    <w:p w14:paraId="2A2C51B6" w14:textId="4DD94B8B" w:rsidR="00681B1F" w:rsidRPr="00681B1F" w:rsidRDefault="00681B1F" w:rsidP="00681B1F">
      <w:pPr>
        <w:spacing w:before="99"/>
        <w:ind w:right="107"/>
        <w:jc w:val="right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681B1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 xml:space="preserve">IC </w:t>
      </w:r>
      <w:r w:rsidR="000F23D1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Matteo Ricci</w:t>
      </w:r>
    </w:p>
    <w:p w14:paraId="302B4DDC" w14:textId="77777777" w:rsidR="00681B1F" w:rsidRPr="00681B1F" w:rsidRDefault="00681B1F" w:rsidP="00681B1F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0856BC01" w14:textId="77777777" w:rsidR="00681B1F" w:rsidRPr="00681B1F" w:rsidRDefault="00681B1F" w:rsidP="00681B1F">
      <w:pPr>
        <w:spacing w:before="101"/>
        <w:ind w:left="2421" w:right="2340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lang w:eastAsia="it-IT"/>
          <w14:ligatures w14:val="none"/>
        </w:rPr>
        <w:t>DICHIARAZIONE DEL SOGGETTO DISABILE</w:t>
      </w:r>
    </w:p>
    <w:p w14:paraId="0277317F" w14:textId="77777777" w:rsidR="00681B1F" w:rsidRPr="00681B1F" w:rsidRDefault="00681B1F" w:rsidP="00681B1F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</w:p>
    <w:p w14:paraId="31B276AB" w14:textId="454C894C" w:rsidR="00681B1F" w:rsidRPr="00681B1F" w:rsidRDefault="00681B1F" w:rsidP="00681B1F">
      <w:pPr>
        <w:spacing w:before="196" w:line="480" w:lineRule="auto"/>
        <w:ind w:left="375" w:right="158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Il/la</w:t>
      </w:r>
      <w:r w:rsidR="000F23D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sottoscritto/a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nato/aa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il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e</w:t>
      </w:r>
      <w:r w:rsidR="000F23D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residente</w:t>
      </w:r>
      <w:r w:rsidR="000F23D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a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="000F23D1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 xml:space="preserve">    _</w:t>
      </w:r>
      <w:proofErr w:type="gramStart"/>
      <w:r w:rsidR="000F23D1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 xml:space="preserve">_  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in</w:t>
      </w:r>
      <w:proofErr w:type="gramEnd"/>
      <w:r w:rsidR="000F23D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Via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,consapevole delle sanzioni penali, richiamate dall’art.76 del D.P.R. n.445/2000, per dichiarazioni non veritiere,</w:t>
      </w:r>
      <w:r w:rsidR="000F23D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formazione o uso atti falsi</w:t>
      </w:r>
    </w:p>
    <w:p w14:paraId="267F4FAF" w14:textId="77777777" w:rsidR="00681B1F" w:rsidRPr="00681B1F" w:rsidRDefault="00681B1F" w:rsidP="00681B1F">
      <w:pPr>
        <w:ind w:left="2390" w:right="2340"/>
        <w:jc w:val="center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b/>
          <w:bCs/>
          <w:color w:val="000000"/>
          <w:kern w:val="0"/>
          <w:lang w:eastAsia="it-IT"/>
          <w14:ligatures w14:val="none"/>
        </w:rPr>
        <w:t>DICHIARA</w:t>
      </w:r>
    </w:p>
    <w:p w14:paraId="7D20BF54" w14:textId="243C04A0" w:rsidR="00681B1F" w:rsidRPr="00681B1F" w:rsidRDefault="00681B1F" w:rsidP="00681B1F">
      <w:pPr>
        <w:spacing w:before="156"/>
        <w:ind w:left="394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Ai fini dei diritti previsti dall’art.33 commi 5</w:t>
      </w:r>
      <w:r w:rsidR="000F23D1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e7 dellaLegge104/92,</w:t>
      </w:r>
    </w:p>
    <w:p w14:paraId="6C58FE66" w14:textId="77777777" w:rsidR="00681B1F" w:rsidRPr="00681B1F" w:rsidRDefault="00681B1F" w:rsidP="00681B1F">
      <w:pPr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681B1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6C87C084" w14:textId="0AAF8543" w:rsidR="00681B1F" w:rsidRPr="000F23D1" w:rsidRDefault="00681B1F" w:rsidP="00681B1F">
      <w:pPr>
        <w:numPr>
          <w:ilvl w:val="0"/>
          <w:numId w:val="1"/>
        </w:numPr>
        <w:ind w:left="972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Di essere in condizioni di disabilità grave accertata con Decreto/Verbale</w:t>
      </w:r>
      <w:r w:rsidR="000F23D1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t>__________</w:t>
      </w:r>
    </w:p>
    <w:p w14:paraId="2EF185AF" w14:textId="77777777" w:rsidR="00681B1F" w:rsidRPr="00681B1F" w:rsidRDefault="00681B1F" w:rsidP="00681B1F">
      <w:pPr>
        <w:numPr>
          <w:ilvl w:val="0"/>
          <w:numId w:val="2"/>
        </w:numPr>
        <w:spacing w:before="111"/>
        <w:ind w:left="972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Di essere/non essere vedovo/a del sig./</w:t>
      </w:r>
      <w:proofErr w:type="spellStart"/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ra</w:t>
      </w:r>
      <w:proofErr w:type="spellEnd"/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;</w:t>
      </w:r>
    </w:p>
    <w:p w14:paraId="02A25C7A" w14:textId="77777777" w:rsidR="00681B1F" w:rsidRPr="00681B1F" w:rsidRDefault="00681B1F" w:rsidP="00681B1F">
      <w:pPr>
        <w:numPr>
          <w:ilvl w:val="0"/>
          <w:numId w:val="2"/>
        </w:numPr>
        <w:spacing w:before="92"/>
        <w:ind w:left="972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Di non essere ricoverato a tempo pieno;</w:t>
      </w:r>
    </w:p>
    <w:p w14:paraId="29C255E4" w14:textId="77777777" w:rsidR="00681B1F" w:rsidRPr="00681B1F" w:rsidRDefault="00681B1F" w:rsidP="00681B1F">
      <w:pPr>
        <w:numPr>
          <w:ilvl w:val="0"/>
          <w:numId w:val="2"/>
        </w:numPr>
        <w:spacing w:before="89"/>
        <w:ind w:left="972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Di non prestare attività lavorativa;</w:t>
      </w:r>
    </w:p>
    <w:p w14:paraId="1F65CDB2" w14:textId="77777777" w:rsidR="00681B1F" w:rsidRPr="00681B1F" w:rsidRDefault="00681B1F" w:rsidP="00681B1F">
      <w:pPr>
        <w:numPr>
          <w:ilvl w:val="0"/>
          <w:numId w:val="2"/>
        </w:numPr>
        <w:spacing w:before="92"/>
        <w:ind w:left="972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Di essere affine di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grado del richiedente in quanto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;</w:t>
      </w:r>
    </w:p>
    <w:p w14:paraId="1F90E32F" w14:textId="77777777" w:rsidR="00681B1F" w:rsidRPr="00681B1F" w:rsidRDefault="00681B1F" w:rsidP="00681B1F">
      <w:pPr>
        <w:numPr>
          <w:ilvl w:val="0"/>
          <w:numId w:val="2"/>
        </w:numPr>
        <w:spacing w:before="91"/>
        <w:ind w:left="972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Di scegliere quale familiare/affine che dovrà assistermi i signori:</w:t>
      </w:r>
    </w:p>
    <w:p w14:paraId="14683A6C" w14:textId="77777777" w:rsidR="00681B1F" w:rsidRPr="00681B1F" w:rsidRDefault="00681B1F" w:rsidP="00681B1F">
      <w:pPr>
        <w:numPr>
          <w:ilvl w:val="1"/>
          <w:numId w:val="2"/>
        </w:numPr>
        <w:spacing w:before="92"/>
        <w:ind w:left="1753" w:right="102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nato/a </w:t>
      </w:r>
      <w:proofErr w:type="spellStart"/>
      <w:proofErr w:type="gramStart"/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il</w:t>
      </w:r>
      <w:proofErr w:type="gramEnd"/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e residente a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in Via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</w:p>
    <w:p w14:paraId="7D960B7C" w14:textId="77777777" w:rsidR="00681B1F" w:rsidRPr="00681B1F" w:rsidRDefault="00681B1F" w:rsidP="00681B1F">
      <w:pPr>
        <w:numPr>
          <w:ilvl w:val="1"/>
          <w:numId w:val="2"/>
        </w:numPr>
        <w:spacing w:before="1"/>
        <w:ind w:left="1753" w:right="102"/>
        <w:jc w:val="both"/>
        <w:textAlignment w:val="baseline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nato/a </w:t>
      </w:r>
      <w:proofErr w:type="spellStart"/>
      <w:proofErr w:type="gramStart"/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a</w:t>
      </w:r>
      <w:proofErr w:type="spellEnd"/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il</w:t>
      </w:r>
      <w:proofErr w:type="gramEnd"/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  <w:t xml:space="preserve"> 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e residente a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 xml:space="preserve"> in Via</w:t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</w:p>
    <w:p w14:paraId="0043947A" w14:textId="77777777" w:rsidR="00681B1F" w:rsidRPr="00681B1F" w:rsidRDefault="00681B1F" w:rsidP="00681B1F">
      <w:pPr>
        <w:spacing w:after="240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681B1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3BA3CC89" w14:textId="02DBCCCD" w:rsidR="00681B1F" w:rsidRPr="00681B1F" w:rsidRDefault="000F23D1" w:rsidP="00681B1F">
      <w:pPr>
        <w:spacing w:before="99"/>
        <w:ind w:left="252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Roma</w:t>
      </w:r>
      <w:r w:rsidR="00681B1F"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,</w:t>
      </w:r>
      <w:r w:rsidR="00681B1F"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u w:val="single"/>
          <w:lang w:eastAsia="it-IT"/>
          <w14:ligatures w14:val="none"/>
        </w:rPr>
        <w:tab/>
      </w:r>
    </w:p>
    <w:p w14:paraId="15EA70CD" w14:textId="77777777" w:rsidR="00681B1F" w:rsidRPr="00681B1F" w:rsidRDefault="00681B1F" w:rsidP="00681B1F">
      <w:pPr>
        <w:spacing w:before="122"/>
        <w:ind w:left="6074"/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</w:pPr>
      <w:r w:rsidRPr="00681B1F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it-IT"/>
          <w14:ligatures w14:val="none"/>
        </w:rPr>
        <w:t>FIRMA DEL DICHIARANTE</w:t>
      </w:r>
    </w:p>
    <w:p w14:paraId="5DF61FD8" w14:textId="77777777" w:rsidR="00681B1F" w:rsidRPr="00681B1F" w:rsidRDefault="00681B1F" w:rsidP="00681B1F">
      <w:pPr>
        <w:spacing w:after="24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681B1F">
        <w:rPr>
          <w:rFonts w:ascii="Times New Roman" w:eastAsia="Times New Roman" w:hAnsi="Times New Roman" w:cs="Times New Roman"/>
          <w:color w:val="000000"/>
          <w:kern w:val="0"/>
          <w:lang w:eastAsia="it-IT"/>
          <w14:ligatures w14:val="none"/>
        </w:rPr>
        <w:br/>
      </w:r>
    </w:p>
    <w:p w14:paraId="46308439" w14:textId="77777777" w:rsidR="00681B1F" w:rsidRPr="00681B1F" w:rsidRDefault="00681B1F" w:rsidP="00681B1F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68F862D5" w14:textId="77777777" w:rsidR="00A40558" w:rsidRDefault="00A40558"/>
    <w:sectPr w:rsidR="00A40558" w:rsidSect="00681B1F">
      <w:type w:val="continuous"/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2FC1"/>
    <w:multiLevelType w:val="multilevel"/>
    <w:tmpl w:val="5EA4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75284"/>
    <w:multiLevelType w:val="multilevel"/>
    <w:tmpl w:val="C4B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496240">
    <w:abstractNumId w:val="1"/>
  </w:num>
  <w:num w:numId="2" w16cid:durableId="159759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1F"/>
    <w:rsid w:val="000A4979"/>
    <w:rsid w:val="000C42AE"/>
    <w:rsid w:val="000E595A"/>
    <w:rsid w:val="000F23D1"/>
    <w:rsid w:val="001B737A"/>
    <w:rsid w:val="0023152A"/>
    <w:rsid w:val="00261B7C"/>
    <w:rsid w:val="002925E1"/>
    <w:rsid w:val="002E791F"/>
    <w:rsid w:val="004C3086"/>
    <w:rsid w:val="005607A1"/>
    <w:rsid w:val="00681B1F"/>
    <w:rsid w:val="006F4516"/>
    <w:rsid w:val="00716554"/>
    <w:rsid w:val="00796D5B"/>
    <w:rsid w:val="0084087D"/>
    <w:rsid w:val="00844C02"/>
    <w:rsid w:val="00915FAD"/>
    <w:rsid w:val="0098757E"/>
    <w:rsid w:val="009B680A"/>
    <w:rsid w:val="009F51F6"/>
    <w:rsid w:val="00A40558"/>
    <w:rsid w:val="00AE2AB2"/>
    <w:rsid w:val="00AF7FA8"/>
    <w:rsid w:val="00BF55B9"/>
    <w:rsid w:val="00C64232"/>
    <w:rsid w:val="00C914FE"/>
    <w:rsid w:val="00CD62B8"/>
    <w:rsid w:val="00D166D2"/>
    <w:rsid w:val="00D7529A"/>
    <w:rsid w:val="00E16231"/>
    <w:rsid w:val="00E967E5"/>
    <w:rsid w:val="00F65E86"/>
    <w:rsid w:val="00F969DD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9C78F"/>
  <w15:chartTrackingRefBased/>
  <w15:docId w15:val="{60168E09-32B4-ED48-8C55-E0EF943B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1B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68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laura.depaolis2004@libero.it</dc:creator>
  <cp:keywords/>
  <dc:description/>
  <cp:lastModifiedBy>laura.depaolis2004@libero.it</cp:lastModifiedBy>
  <cp:revision>4</cp:revision>
  <dcterms:created xsi:type="dcterms:W3CDTF">2023-10-08T20:31:00Z</dcterms:created>
  <dcterms:modified xsi:type="dcterms:W3CDTF">2023-10-15T16:57:00Z</dcterms:modified>
</cp:coreProperties>
</file>