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637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2969"/>
        <w:gridCol w:w="3501"/>
      </w:tblGrid>
      <w:tr w:rsidR="007A55F8" w:rsidRPr="003779CA" w14:paraId="4797879E" w14:textId="77777777" w:rsidTr="007A55F8">
        <w:tc>
          <w:tcPr>
            <w:tcW w:w="10908" w:type="dxa"/>
            <w:gridSpan w:val="3"/>
          </w:tcPr>
          <w:p w14:paraId="59D3FA54" w14:textId="77777777" w:rsidR="007A55F8" w:rsidRDefault="007A55F8" w:rsidP="007A55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E2222">
              <w:rPr>
                <w:b/>
                <w:bCs/>
                <w:sz w:val="28"/>
                <w:szCs w:val="28"/>
              </w:rPr>
              <w:t xml:space="preserve">RELAZIONE </w:t>
            </w:r>
            <w:r>
              <w:rPr>
                <w:b/>
                <w:bCs/>
                <w:sz w:val="28"/>
                <w:szCs w:val="28"/>
              </w:rPr>
              <w:t>INCARICHI E ATTIVITA’ AGGIUNTIVE</w:t>
            </w:r>
          </w:p>
          <w:p w14:paraId="3437467A" w14:textId="77777777" w:rsidR="007A55F8" w:rsidRPr="003779CA" w:rsidRDefault="007A55F8" w:rsidP="007A55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a.s.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202_/202_</w:t>
            </w:r>
          </w:p>
        </w:tc>
      </w:tr>
      <w:tr w:rsidR="007A55F8" w:rsidRPr="003779CA" w14:paraId="0C11971C" w14:textId="77777777" w:rsidTr="007A55F8">
        <w:tc>
          <w:tcPr>
            <w:tcW w:w="4438" w:type="dxa"/>
          </w:tcPr>
          <w:p w14:paraId="0851BE23" w14:textId="0D2BE269" w:rsidR="007A55F8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INCARICO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317EDA88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470" w:type="dxa"/>
            <w:gridSpan w:val="2"/>
          </w:tcPr>
          <w:p w14:paraId="6A925D49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55F8" w:rsidRPr="003779CA" w14:paraId="11E1B143" w14:textId="77777777" w:rsidTr="007A55F8">
        <w:tc>
          <w:tcPr>
            <w:tcW w:w="4438" w:type="dxa"/>
          </w:tcPr>
          <w:p w14:paraId="19DEBBA1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2969" w:type="dxa"/>
          </w:tcPr>
          <w:p w14:paraId="10D0DAA5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501" w:type="dxa"/>
          </w:tcPr>
          <w:p w14:paraId="3760A689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A55F8" w:rsidRPr="003779CA" w14:paraId="5913D85E" w14:textId="77777777" w:rsidTr="007A55F8">
        <w:trPr>
          <w:trHeight w:val="920"/>
        </w:trPr>
        <w:tc>
          <w:tcPr>
            <w:tcW w:w="4438" w:type="dxa"/>
          </w:tcPr>
          <w:p w14:paraId="1A5A0280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SINTESI LAVORO SVOLTO</w:t>
            </w:r>
          </w:p>
        </w:tc>
        <w:tc>
          <w:tcPr>
            <w:tcW w:w="2969" w:type="dxa"/>
          </w:tcPr>
          <w:p w14:paraId="0A1EB3F5" w14:textId="77777777" w:rsidR="007A55F8" w:rsidRPr="009C5C81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9C5C81">
              <w:rPr>
                <w:i/>
                <w:sz w:val="16"/>
                <w:szCs w:val="16"/>
              </w:rPr>
              <w:t>(max dieci righe)</w:t>
            </w:r>
          </w:p>
          <w:p w14:paraId="56EA6E1B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01" w:type="dxa"/>
          </w:tcPr>
          <w:p w14:paraId="7A8EF32C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55F8" w:rsidRPr="003779CA" w14:paraId="2A087E44" w14:textId="77777777" w:rsidTr="007A55F8">
        <w:trPr>
          <w:trHeight w:val="1415"/>
        </w:trPr>
        <w:tc>
          <w:tcPr>
            <w:tcW w:w="4438" w:type="dxa"/>
          </w:tcPr>
          <w:p w14:paraId="696071E0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3FD9583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OBIETTIVI PREVISTI ED ESPLICITATI NELLA NOMINA</w:t>
            </w:r>
          </w:p>
        </w:tc>
        <w:tc>
          <w:tcPr>
            <w:tcW w:w="2969" w:type="dxa"/>
          </w:tcPr>
          <w:p w14:paraId="225D9517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7B2D464E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779CA">
              <w:rPr>
                <w:i/>
                <w:sz w:val="16"/>
                <w:szCs w:val="16"/>
              </w:rPr>
              <w:t xml:space="preserve">(Elencare gli obiettivi previsti) </w:t>
            </w:r>
          </w:p>
          <w:p w14:paraId="12EF0BF6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77AA85F3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3E1B436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4CB5C0C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8972FCB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B116D1E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3693E0BB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2212EB0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01" w:type="dxa"/>
          </w:tcPr>
          <w:p w14:paraId="2E08FE17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55F8" w:rsidRPr="003779CA" w14:paraId="321F8E49" w14:textId="77777777" w:rsidTr="007A55F8">
        <w:tc>
          <w:tcPr>
            <w:tcW w:w="4438" w:type="dxa"/>
            <w:shd w:val="clear" w:color="auto" w:fill="C6D9F1"/>
          </w:tcPr>
          <w:p w14:paraId="22E0BC3D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OBIETTIVI RAGGIUNTI</w:t>
            </w:r>
          </w:p>
        </w:tc>
        <w:tc>
          <w:tcPr>
            <w:tcW w:w="2969" w:type="dxa"/>
          </w:tcPr>
          <w:p w14:paraId="22A23938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779CA">
              <w:rPr>
                <w:i/>
                <w:sz w:val="16"/>
                <w:szCs w:val="16"/>
              </w:rPr>
              <w:t>(Indicare gli obiettivi raggiunti)</w:t>
            </w:r>
          </w:p>
          <w:p w14:paraId="4479D0A4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045FF5E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862802E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5DC460B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E77EBF7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29A41FA6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85EF0A2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0D423BB7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0F98C2F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4083C376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19EE5E49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14:paraId="68A3D6E1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01" w:type="dxa"/>
          </w:tcPr>
          <w:p w14:paraId="70777710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55F8" w:rsidRPr="003779CA" w14:paraId="208B949F" w14:textId="77777777" w:rsidTr="007A55F8">
        <w:tc>
          <w:tcPr>
            <w:tcW w:w="4438" w:type="dxa"/>
          </w:tcPr>
          <w:p w14:paraId="7FA24887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OBIETTIVI NON RAGGIUNTI</w:t>
            </w:r>
          </w:p>
        </w:tc>
        <w:tc>
          <w:tcPr>
            <w:tcW w:w="2969" w:type="dxa"/>
          </w:tcPr>
          <w:p w14:paraId="0FC56439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779CA">
              <w:rPr>
                <w:i/>
                <w:sz w:val="16"/>
                <w:szCs w:val="16"/>
              </w:rPr>
              <w:t>(Indicare gli obiettivi non raggiunti)</w:t>
            </w:r>
          </w:p>
        </w:tc>
        <w:tc>
          <w:tcPr>
            <w:tcW w:w="3501" w:type="dxa"/>
          </w:tcPr>
          <w:p w14:paraId="22A297E1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Motivazione del mancato raggiungimento</w:t>
            </w:r>
          </w:p>
          <w:p w14:paraId="52A95CEB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65E7677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………………………………………………………………………</w:t>
            </w:r>
          </w:p>
          <w:p w14:paraId="30F39DEE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CFE801E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……………………………………………………………………..</w:t>
            </w:r>
          </w:p>
          <w:p w14:paraId="1A85AB69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50D8A94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38A026B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A55F8" w:rsidRPr="003779CA" w14:paraId="14419D6F" w14:textId="77777777" w:rsidTr="007A55F8">
        <w:tc>
          <w:tcPr>
            <w:tcW w:w="4438" w:type="dxa"/>
            <w:shd w:val="clear" w:color="auto" w:fill="C6D9F1"/>
          </w:tcPr>
          <w:p w14:paraId="25D151C2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EVENTUALI PROBLEMATICHE EMERSE E STRATEGIE MESSE IN ATTO</w:t>
            </w:r>
          </w:p>
        </w:tc>
        <w:tc>
          <w:tcPr>
            <w:tcW w:w="2969" w:type="dxa"/>
          </w:tcPr>
          <w:p w14:paraId="6A3A4994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1" w:type="dxa"/>
          </w:tcPr>
          <w:p w14:paraId="5925A541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55F8" w:rsidRPr="003779CA" w14:paraId="11DA9728" w14:textId="77777777" w:rsidTr="007A55F8">
        <w:tc>
          <w:tcPr>
            <w:tcW w:w="4438" w:type="dxa"/>
          </w:tcPr>
          <w:p w14:paraId="3441779A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 xml:space="preserve">EFFICACIA DELLE AZIONI </w:t>
            </w:r>
            <w:r w:rsidRPr="003779CA">
              <w:rPr>
                <w:b/>
                <w:i/>
                <w:sz w:val="16"/>
                <w:szCs w:val="16"/>
              </w:rPr>
              <w:t>(Barrare la voce che interessa)</w:t>
            </w:r>
          </w:p>
        </w:tc>
        <w:tc>
          <w:tcPr>
            <w:tcW w:w="2969" w:type="dxa"/>
          </w:tcPr>
          <w:p w14:paraId="4E962556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  <w:r w:rsidRPr="003779CA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3779CA">
              <w:rPr>
                <w:sz w:val="16"/>
                <w:szCs w:val="16"/>
              </w:rPr>
              <w:t>scarso</w:t>
            </w:r>
          </w:p>
          <w:p w14:paraId="71233EA3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  <w:r w:rsidRPr="003779CA">
              <w:rPr>
                <w:sz w:val="16"/>
                <w:szCs w:val="16"/>
              </w:rPr>
              <w:t>b)</w:t>
            </w:r>
            <w:r>
              <w:rPr>
                <w:sz w:val="16"/>
                <w:szCs w:val="16"/>
              </w:rPr>
              <w:t xml:space="preserve"> </w:t>
            </w:r>
            <w:r w:rsidRPr="003779CA">
              <w:rPr>
                <w:sz w:val="16"/>
                <w:szCs w:val="16"/>
              </w:rPr>
              <w:t>sufficiente</w:t>
            </w:r>
          </w:p>
          <w:p w14:paraId="7026F0B8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  <w:r w:rsidRPr="003779CA">
              <w:rPr>
                <w:sz w:val="16"/>
                <w:szCs w:val="16"/>
              </w:rPr>
              <w:t>c)</w:t>
            </w:r>
            <w:r>
              <w:rPr>
                <w:sz w:val="16"/>
                <w:szCs w:val="16"/>
              </w:rPr>
              <w:t xml:space="preserve"> </w:t>
            </w:r>
            <w:r w:rsidRPr="003779CA">
              <w:rPr>
                <w:sz w:val="16"/>
                <w:szCs w:val="16"/>
              </w:rPr>
              <w:t>buono</w:t>
            </w:r>
          </w:p>
          <w:p w14:paraId="20EDA647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  <w:r w:rsidRPr="003779CA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 xml:space="preserve"> </w:t>
            </w:r>
            <w:r w:rsidRPr="003779CA">
              <w:rPr>
                <w:sz w:val="16"/>
                <w:szCs w:val="16"/>
              </w:rPr>
              <w:t>eccellente</w:t>
            </w:r>
          </w:p>
        </w:tc>
        <w:tc>
          <w:tcPr>
            <w:tcW w:w="3501" w:type="dxa"/>
          </w:tcPr>
          <w:p w14:paraId="5810A6C4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55F8" w:rsidRPr="003779CA" w14:paraId="155BC7F3" w14:textId="77777777" w:rsidTr="007A55F8">
        <w:tc>
          <w:tcPr>
            <w:tcW w:w="4438" w:type="dxa"/>
            <w:shd w:val="clear" w:color="auto" w:fill="C6D9F1"/>
          </w:tcPr>
          <w:p w14:paraId="09E586DE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IN CHE MODO HA VALUTATO L’EFFICACIA DELLE AZIONI REALIZZATE?</w:t>
            </w:r>
            <w:r w:rsidRPr="003779CA">
              <w:rPr>
                <w:b/>
                <w:i/>
                <w:sz w:val="16"/>
                <w:szCs w:val="16"/>
              </w:rPr>
              <w:t xml:space="preserve"> (Barrare la voce che interessa)</w:t>
            </w:r>
          </w:p>
        </w:tc>
        <w:tc>
          <w:tcPr>
            <w:tcW w:w="2969" w:type="dxa"/>
          </w:tcPr>
          <w:p w14:paraId="4573A201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  <w:r w:rsidRPr="003779CA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3779CA">
              <w:rPr>
                <w:sz w:val="16"/>
                <w:szCs w:val="16"/>
              </w:rPr>
              <w:t>ho somministrato un questionario di gradimento</w:t>
            </w:r>
          </w:p>
          <w:p w14:paraId="001AD26A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  <w:r w:rsidRPr="003779CA">
              <w:rPr>
                <w:sz w:val="16"/>
                <w:szCs w:val="16"/>
              </w:rPr>
              <w:t>b) parlando con gli studenti,</w:t>
            </w:r>
            <w:r>
              <w:rPr>
                <w:sz w:val="16"/>
                <w:szCs w:val="16"/>
              </w:rPr>
              <w:t xml:space="preserve"> </w:t>
            </w:r>
            <w:r w:rsidRPr="003779CA">
              <w:rPr>
                <w:sz w:val="16"/>
                <w:szCs w:val="16"/>
              </w:rPr>
              <w:t>con i genitori, con i colleghi, staff, dirigente</w:t>
            </w:r>
          </w:p>
          <w:p w14:paraId="2006DC04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3779CA">
              <w:rPr>
                <w:sz w:val="16"/>
                <w:szCs w:val="16"/>
              </w:rPr>
              <w:t>d) altro</w:t>
            </w:r>
            <w:bookmarkStart w:id="0" w:name="_GoBack"/>
            <w:bookmarkEnd w:id="0"/>
          </w:p>
          <w:p w14:paraId="42333F13" w14:textId="77777777" w:rsidR="007A55F8" w:rsidRPr="003779CA" w:rsidRDefault="007A55F8" w:rsidP="007A55F8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501" w:type="dxa"/>
          </w:tcPr>
          <w:p w14:paraId="430797EA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55F8" w:rsidRPr="003779CA" w14:paraId="36159210" w14:textId="77777777" w:rsidTr="007A55F8">
        <w:tc>
          <w:tcPr>
            <w:tcW w:w="4438" w:type="dxa"/>
            <w:shd w:val="clear" w:color="auto" w:fill="auto"/>
          </w:tcPr>
          <w:p w14:paraId="7D1263E1" w14:textId="77777777" w:rsidR="007A55F8" w:rsidRPr="003779CA" w:rsidRDefault="007A55F8" w:rsidP="007A55F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779CA">
              <w:rPr>
                <w:b/>
                <w:sz w:val="16"/>
                <w:szCs w:val="16"/>
              </w:rPr>
              <w:t>EVENTUALI SUGGERIMENTI</w:t>
            </w:r>
          </w:p>
        </w:tc>
        <w:tc>
          <w:tcPr>
            <w:tcW w:w="2969" w:type="dxa"/>
          </w:tcPr>
          <w:p w14:paraId="458EAE31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1" w:type="dxa"/>
          </w:tcPr>
          <w:p w14:paraId="0DBD6698" w14:textId="77777777" w:rsidR="007A55F8" w:rsidRPr="003779CA" w:rsidRDefault="007A55F8" w:rsidP="007A55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5471423" w14:textId="77777777" w:rsidR="009B6DE6" w:rsidRDefault="009B6DE6" w:rsidP="00C702DC"/>
    <w:p w14:paraId="32DC5523" w14:textId="77777777" w:rsidR="00C11E55" w:rsidRDefault="00C11E55" w:rsidP="00C702DC"/>
    <w:p w14:paraId="49BAF210" w14:textId="77777777" w:rsidR="00C11E55" w:rsidRDefault="00C11E55" w:rsidP="00C702DC"/>
    <w:p w14:paraId="23E51B31" w14:textId="77777777" w:rsidR="00C11E55" w:rsidRPr="00C702DC" w:rsidRDefault="003B0E98" w:rsidP="00C702DC">
      <w:r>
        <w:t xml:space="preserve">Roma, </w:t>
      </w:r>
      <w:r w:rsidR="00C11E55">
        <w:t>…………….                                                                                                 Firma</w:t>
      </w:r>
      <w:r>
        <w:t>………………………………………………</w:t>
      </w:r>
    </w:p>
    <w:sectPr w:rsidR="00C11E55" w:rsidRPr="00C702DC" w:rsidSect="00D17C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7791" w14:textId="77777777" w:rsidR="00300A37" w:rsidRDefault="00300A37" w:rsidP="007A55F8">
      <w:pPr>
        <w:spacing w:after="0" w:line="240" w:lineRule="auto"/>
      </w:pPr>
      <w:r>
        <w:separator/>
      </w:r>
    </w:p>
  </w:endnote>
  <w:endnote w:type="continuationSeparator" w:id="0">
    <w:p w14:paraId="457D2711" w14:textId="77777777" w:rsidR="00300A37" w:rsidRDefault="00300A37" w:rsidP="007A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1C14E" w14:textId="77777777" w:rsidR="00300A37" w:rsidRDefault="00300A37" w:rsidP="007A55F8">
      <w:pPr>
        <w:spacing w:after="0" w:line="240" w:lineRule="auto"/>
      </w:pPr>
      <w:r>
        <w:separator/>
      </w:r>
    </w:p>
  </w:footnote>
  <w:footnote w:type="continuationSeparator" w:id="0">
    <w:p w14:paraId="45579831" w14:textId="77777777" w:rsidR="00300A37" w:rsidRDefault="00300A37" w:rsidP="007A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71F6" w14:textId="77777777" w:rsidR="007A55F8" w:rsidRPr="005E2222" w:rsidRDefault="007A55F8" w:rsidP="007A55F8">
    <w:pPr>
      <w:pStyle w:val="Intestazione"/>
      <w:spacing w:after="0" w:line="240" w:lineRule="auto"/>
      <w:jc w:val="center"/>
      <w:rPr>
        <w:color w:val="4472C4"/>
        <w:sz w:val="24"/>
        <w:szCs w:val="24"/>
      </w:rPr>
    </w:pPr>
    <w:r w:rsidRPr="005E2222">
      <w:rPr>
        <w:color w:val="4472C4"/>
        <w:sz w:val="24"/>
        <w:szCs w:val="24"/>
      </w:rPr>
      <w:t>IC MATTEO RICCI</w:t>
    </w:r>
  </w:p>
  <w:p w14:paraId="6AA5B585" w14:textId="5368FB21" w:rsidR="007A55F8" w:rsidRPr="005E2222" w:rsidRDefault="007A55F8" w:rsidP="007A55F8">
    <w:pPr>
      <w:pStyle w:val="Intestazione"/>
      <w:jc w:val="center"/>
      <w:rPr>
        <w:color w:val="4472C4"/>
        <w:sz w:val="20"/>
        <w:szCs w:val="20"/>
      </w:rPr>
    </w:pPr>
    <w:r>
      <w:rPr>
        <w:color w:val="4472C4"/>
        <w:sz w:val="20"/>
        <w:szCs w:val="20"/>
      </w:rPr>
      <w:t>MOD</w:t>
    </w:r>
    <w:r w:rsidR="002C3315">
      <w:rPr>
        <w:color w:val="4472C4"/>
        <w:sz w:val="20"/>
        <w:szCs w:val="20"/>
      </w:rPr>
      <w:t>EL</w:t>
    </w:r>
    <w:r>
      <w:rPr>
        <w:color w:val="4472C4"/>
        <w:sz w:val="20"/>
        <w:szCs w:val="20"/>
      </w:rPr>
      <w:t xml:space="preserve">LO RENDICONTAZIONE </w:t>
    </w:r>
    <w:r>
      <w:rPr>
        <w:color w:val="4472C4"/>
        <w:sz w:val="20"/>
        <w:szCs w:val="20"/>
      </w:rPr>
      <w:t>INCARICHI E ATTIVITA’ AGGIUNTIVE</w:t>
    </w:r>
  </w:p>
  <w:p w14:paraId="2E81BA14" w14:textId="77777777" w:rsidR="007A55F8" w:rsidRDefault="007A55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06680"/>
    <w:multiLevelType w:val="hybridMultilevel"/>
    <w:tmpl w:val="A9E42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1B"/>
    <w:rsid w:val="0003234C"/>
    <w:rsid w:val="00075C25"/>
    <w:rsid w:val="00080304"/>
    <w:rsid w:val="000E6AC3"/>
    <w:rsid w:val="00167D46"/>
    <w:rsid w:val="001D5CC5"/>
    <w:rsid w:val="002C3315"/>
    <w:rsid w:val="002C5D1D"/>
    <w:rsid w:val="002D7D76"/>
    <w:rsid w:val="00300A37"/>
    <w:rsid w:val="00350449"/>
    <w:rsid w:val="00370988"/>
    <w:rsid w:val="003779CA"/>
    <w:rsid w:val="003B0E98"/>
    <w:rsid w:val="00426600"/>
    <w:rsid w:val="004E4A2F"/>
    <w:rsid w:val="00651A84"/>
    <w:rsid w:val="0075495F"/>
    <w:rsid w:val="007616D4"/>
    <w:rsid w:val="00767C00"/>
    <w:rsid w:val="007768FE"/>
    <w:rsid w:val="007A55F8"/>
    <w:rsid w:val="007B2559"/>
    <w:rsid w:val="0082611B"/>
    <w:rsid w:val="009B6DE6"/>
    <w:rsid w:val="009F0590"/>
    <w:rsid w:val="00B029F3"/>
    <w:rsid w:val="00B47F63"/>
    <w:rsid w:val="00BE7CAB"/>
    <w:rsid w:val="00C11E55"/>
    <w:rsid w:val="00C702DC"/>
    <w:rsid w:val="00CB2B54"/>
    <w:rsid w:val="00D17C8B"/>
    <w:rsid w:val="00D216A4"/>
    <w:rsid w:val="00DC1725"/>
    <w:rsid w:val="00E14EAC"/>
    <w:rsid w:val="00E536E5"/>
    <w:rsid w:val="00E71105"/>
    <w:rsid w:val="00F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0CBA"/>
  <w15:chartTrackingRefBased/>
  <w15:docId w15:val="{67548696-50A5-4A24-84D7-9BC0A9C7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C8B"/>
    <w:pPr>
      <w:spacing w:after="200" w:line="276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7B25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foelenco">
    <w:name w:val="List Paragraph"/>
    <w:basedOn w:val="Normale"/>
    <w:uiPriority w:val="34"/>
    <w:qFormat/>
    <w:rsid w:val="007B25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55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5F8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55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5F8"/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CA9EC-98BA-4041-BFB1-715FDC0E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IC RICCI</cp:lastModifiedBy>
  <cp:revision>2</cp:revision>
  <cp:lastPrinted>2016-06-04T09:54:00Z</cp:lastPrinted>
  <dcterms:created xsi:type="dcterms:W3CDTF">2025-05-22T19:31:00Z</dcterms:created>
  <dcterms:modified xsi:type="dcterms:W3CDTF">2025-05-22T19:31:00Z</dcterms:modified>
</cp:coreProperties>
</file>