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628" w:tblpY="1784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734"/>
        <w:gridCol w:w="3525"/>
      </w:tblGrid>
      <w:tr w:rsidR="008760FF" w:rsidRPr="00C84E29" w14:paraId="51E83636" w14:textId="77777777" w:rsidTr="004D7F13">
        <w:tc>
          <w:tcPr>
            <w:tcW w:w="10787" w:type="dxa"/>
            <w:gridSpan w:val="3"/>
          </w:tcPr>
          <w:p w14:paraId="49FFE426" w14:textId="4B1CF86D" w:rsidR="008760FF" w:rsidRDefault="008760FF" w:rsidP="008760F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E2222">
              <w:rPr>
                <w:b/>
                <w:bCs/>
                <w:sz w:val="28"/>
                <w:szCs w:val="28"/>
              </w:rPr>
              <w:t xml:space="preserve">RELAZIONE </w:t>
            </w:r>
            <w:r>
              <w:rPr>
                <w:b/>
                <w:bCs/>
                <w:sz w:val="28"/>
                <w:szCs w:val="28"/>
              </w:rPr>
              <w:t>FINALE PROGETTI</w:t>
            </w:r>
          </w:p>
          <w:p w14:paraId="49FEE01B" w14:textId="78E057FF" w:rsidR="008760FF" w:rsidRPr="00C84E29" w:rsidRDefault="008760FF" w:rsidP="008760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a.s.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202_/202_</w:t>
            </w:r>
          </w:p>
        </w:tc>
      </w:tr>
      <w:tr w:rsidR="008760FF" w:rsidRPr="00C84E29" w14:paraId="3EF9C4A8" w14:textId="77777777" w:rsidTr="005439F6">
        <w:tc>
          <w:tcPr>
            <w:tcW w:w="4528" w:type="dxa"/>
          </w:tcPr>
          <w:p w14:paraId="1FA61A25" w14:textId="77777777" w:rsidR="008760FF" w:rsidRPr="00C84E29" w:rsidRDefault="008760FF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TITOLO DEL PROGETTO </w:t>
            </w:r>
          </w:p>
        </w:tc>
        <w:tc>
          <w:tcPr>
            <w:tcW w:w="6259" w:type="dxa"/>
            <w:gridSpan w:val="2"/>
          </w:tcPr>
          <w:p w14:paraId="07A0CD89" w14:textId="31735620" w:rsidR="008760FF" w:rsidRPr="00C84E29" w:rsidRDefault="008760FF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3CAE0CF1" w14:textId="77777777" w:rsidTr="00116049">
        <w:tc>
          <w:tcPr>
            <w:tcW w:w="4528" w:type="dxa"/>
          </w:tcPr>
          <w:p w14:paraId="0EFA2A3D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DOCENTE REFERENTE</w:t>
            </w:r>
          </w:p>
        </w:tc>
        <w:tc>
          <w:tcPr>
            <w:tcW w:w="2734" w:type="dxa"/>
          </w:tcPr>
          <w:p w14:paraId="2E332B65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</w:tcPr>
          <w:p w14:paraId="7C14953C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B2B54" w:rsidRPr="00C84E29" w14:paraId="2B834502" w14:textId="77777777" w:rsidTr="00116049">
        <w:tc>
          <w:tcPr>
            <w:tcW w:w="4528" w:type="dxa"/>
            <w:shd w:val="clear" w:color="auto" w:fill="FFFFFF"/>
          </w:tcPr>
          <w:p w14:paraId="7C3353FC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SINTESI DEL PROGETTO</w:t>
            </w:r>
          </w:p>
        </w:tc>
        <w:tc>
          <w:tcPr>
            <w:tcW w:w="2734" w:type="dxa"/>
          </w:tcPr>
          <w:p w14:paraId="5829F3F7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84E29">
              <w:rPr>
                <w:i/>
                <w:sz w:val="16"/>
                <w:szCs w:val="16"/>
              </w:rPr>
              <w:t>(max cinque righe)</w:t>
            </w:r>
          </w:p>
          <w:p w14:paraId="5C8129AA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2283DEA" w14:textId="77777777" w:rsidR="00CB2B54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1CEEB3C" w14:textId="77777777" w:rsidR="008760FF" w:rsidRPr="00C84E29" w:rsidRDefault="008760FF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CDC2E12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5E0503D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9731CFC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2BCDD0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1F3352B4" w14:textId="77777777" w:rsidTr="00116049">
        <w:tc>
          <w:tcPr>
            <w:tcW w:w="4528" w:type="dxa"/>
            <w:shd w:val="clear" w:color="auto" w:fill="C6D9F1"/>
          </w:tcPr>
          <w:p w14:paraId="65FB2A27" w14:textId="77777777" w:rsidR="000430E8" w:rsidRPr="000847BA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 xml:space="preserve">IL PROGETTO CONCORRE A PERSEGUIRE UNA </w:t>
            </w:r>
            <w:proofErr w:type="gramStart"/>
            <w:r w:rsidRPr="00C84E29">
              <w:rPr>
                <w:b/>
                <w:sz w:val="16"/>
                <w:szCs w:val="16"/>
              </w:rPr>
              <w:t>DELLE  PRIORITA</w:t>
            </w:r>
            <w:proofErr w:type="gramEnd"/>
            <w:r w:rsidRPr="00C84E29">
              <w:rPr>
                <w:b/>
                <w:sz w:val="16"/>
                <w:szCs w:val="16"/>
              </w:rPr>
              <w:t>’ INDICATE NE RAV</w:t>
            </w:r>
            <w:r w:rsidR="000430E8">
              <w:rPr>
                <w:b/>
                <w:sz w:val="16"/>
                <w:szCs w:val="16"/>
              </w:rPr>
              <w:t xml:space="preserve"> (1. </w:t>
            </w:r>
            <w:r w:rsidR="000847BA">
              <w:t xml:space="preserve"> </w:t>
            </w:r>
            <w:r w:rsidR="000847BA" w:rsidRPr="000847BA">
              <w:rPr>
                <w:i/>
                <w:sz w:val="16"/>
                <w:szCs w:val="16"/>
              </w:rPr>
              <w:t>Migliorare gli esiti dell'Esame finale del I ciclo di Istruzione.</w:t>
            </w:r>
            <w:r w:rsidR="000430E8">
              <w:rPr>
                <w:i/>
                <w:sz w:val="16"/>
                <w:szCs w:val="16"/>
              </w:rPr>
              <w:t>;</w:t>
            </w:r>
            <w:r w:rsidR="000847BA">
              <w:rPr>
                <w:i/>
                <w:sz w:val="16"/>
                <w:szCs w:val="16"/>
              </w:rPr>
              <w:t xml:space="preserve"> </w:t>
            </w:r>
            <w:r w:rsidR="000430E8">
              <w:rPr>
                <w:i/>
                <w:sz w:val="16"/>
                <w:szCs w:val="16"/>
              </w:rPr>
              <w:t xml:space="preserve">2. </w:t>
            </w:r>
            <w:r w:rsidR="000847BA">
              <w:t xml:space="preserve"> </w:t>
            </w:r>
            <w:r w:rsidR="000847BA" w:rsidRPr="000847BA">
              <w:rPr>
                <w:i/>
                <w:sz w:val="16"/>
                <w:szCs w:val="16"/>
              </w:rPr>
              <w:t>Ridurre la varianza tra classi nella scuola primaria.</w:t>
            </w:r>
            <w:r w:rsidR="000430E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734" w:type="dxa"/>
          </w:tcPr>
          <w:p w14:paraId="6F8D0CE1" w14:textId="77777777" w:rsidR="00CB2B54" w:rsidRPr="00C84E29" w:rsidRDefault="00CB2B54" w:rsidP="0011604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C84E29">
              <w:rPr>
                <w:sz w:val="16"/>
                <w:szCs w:val="16"/>
              </w:rPr>
              <w:t>No</w:t>
            </w:r>
          </w:p>
          <w:p w14:paraId="11341777" w14:textId="77777777" w:rsidR="00CB2B54" w:rsidRPr="00C84E29" w:rsidRDefault="00CB2B54" w:rsidP="0011604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C84E29">
              <w:rPr>
                <w:sz w:val="16"/>
                <w:szCs w:val="16"/>
              </w:rPr>
              <w:t>Si</w:t>
            </w:r>
          </w:p>
        </w:tc>
        <w:tc>
          <w:tcPr>
            <w:tcW w:w="3525" w:type="dxa"/>
          </w:tcPr>
          <w:p w14:paraId="1674F04C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3BED97EE" w14:textId="77777777" w:rsidTr="00116049">
        <w:tc>
          <w:tcPr>
            <w:tcW w:w="4528" w:type="dxa"/>
            <w:shd w:val="clear" w:color="auto" w:fill="FFFFFF"/>
          </w:tcPr>
          <w:p w14:paraId="0EF8749F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 xml:space="preserve">SE HA RISPOSTO SI ALLA DOMANDA PRECEDENTE INDICARE A QUALE PRIORITA’ DEL RAV </w:t>
            </w:r>
            <w:proofErr w:type="gramStart"/>
            <w:r w:rsidRPr="00C84E29">
              <w:rPr>
                <w:b/>
                <w:sz w:val="16"/>
                <w:szCs w:val="16"/>
              </w:rPr>
              <w:t>E’</w:t>
            </w:r>
            <w:proofErr w:type="gramEnd"/>
            <w:r w:rsidRPr="00C84E29">
              <w:rPr>
                <w:b/>
                <w:sz w:val="16"/>
                <w:szCs w:val="16"/>
              </w:rPr>
              <w:t xml:space="preserve"> CORRELATO IL PROGETTO</w:t>
            </w:r>
          </w:p>
        </w:tc>
        <w:tc>
          <w:tcPr>
            <w:tcW w:w="2734" w:type="dxa"/>
          </w:tcPr>
          <w:p w14:paraId="6C9EB833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25" w:type="dxa"/>
          </w:tcPr>
          <w:p w14:paraId="200D5E76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78CB034A" w14:textId="77777777" w:rsidTr="00116049">
        <w:tc>
          <w:tcPr>
            <w:tcW w:w="4528" w:type="dxa"/>
            <w:shd w:val="clear" w:color="auto" w:fill="C6D9F1"/>
          </w:tcPr>
          <w:p w14:paraId="24EA4EBE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OBIETTIVI PREVISTI</w:t>
            </w:r>
          </w:p>
        </w:tc>
        <w:tc>
          <w:tcPr>
            <w:tcW w:w="2734" w:type="dxa"/>
          </w:tcPr>
          <w:p w14:paraId="4BDB9B3A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25" w:type="dxa"/>
          </w:tcPr>
          <w:p w14:paraId="42DECF7F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7A078405" w14:textId="77777777" w:rsidTr="00116049">
        <w:tc>
          <w:tcPr>
            <w:tcW w:w="4528" w:type="dxa"/>
          </w:tcPr>
          <w:p w14:paraId="1F4A2B04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AZIONI REALIZZATE</w:t>
            </w:r>
          </w:p>
        </w:tc>
        <w:tc>
          <w:tcPr>
            <w:tcW w:w="2734" w:type="dxa"/>
          </w:tcPr>
          <w:p w14:paraId="7B60F91D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84E29">
              <w:rPr>
                <w:i/>
                <w:sz w:val="16"/>
                <w:szCs w:val="16"/>
              </w:rPr>
              <w:t>(Indicare le azioni realizzate)</w:t>
            </w:r>
          </w:p>
          <w:p w14:paraId="5241C45F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0174DA6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90AAAAD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94292BB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A03C847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E273C69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2456236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AD571D4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97CC568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2ADF621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25" w:type="dxa"/>
          </w:tcPr>
          <w:p w14:paraId="76C83789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39BD20D2" w14:textId="77777777" w:rsidTr="00116049">
        <w:tc>
          <w:tcPr>
            <w:tcW w:w="4528" w:type="dxa"/>
            <w:shd w:val="clear" w:color="auto" w:fill="C6D9F1"/>
          </w:tcPr>
          <w:p w14:paraId="0D609A66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OBIETTIVI RAGGIUNTI</w:t>
            </w:r>
          </w:p>
        </w:tc>
        <w:tc>
          <w:tcPr>
            <w:tcW w:w="2734" w:type="dxa"/>
          </w:tcPr>
          <w:p w14:paraId="4E0FE1CB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84E29">
              <w:rPr>
                <w:i/>
                <w:sz w:val="16"/>
                <w:szCs w:val="16"/>
              </w:rPr>
              <w:t>(Indicare gli obiettivi raggiunti)</w:t>
            </w:r>
          </w:p>
          <w:p w14:paraId="5255FF10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826EC3E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841E1CA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27FBF00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9CF3AD0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E103945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F71E1A2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EE9EE53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F68C443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13E1D93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7016512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B8F471E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25" w:type="dxa"/>
          </w:tcPr>
          <w:p w14:paraId="72A83318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2A186517" w14:textId="77777777" w:rsidTr="00116049">
        <w:tc>
          <w:tcPr>
            <w:tcW w:w="4528" w:type="dxa"/>
          </w:tcPr>
          <w:p w14:paraId="27A0F0EE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OBIETTIVI NON RAGGIUNTI</w:t>
            </w:r>
          </w:p>
        </w:tc>
        <w:tc>
          <w:tcPr>
            <w:tcW w:w="2734" w:type="dxa"/>
          </w:tcPr>
          <w:p w14:paraId="6447AFBA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84E29">
              <w:rPr>
                <w:i/>
                <w:sz w:val="16"/>
                <w:szCs w:val="16"/>
              </w:rPr>
              <w:t>(Indicare gli obiettivi non raggiunti)</w:t>
            </w:r>
          </w:p>
        </w:tc>
        <w:tc>
          <w:tcPr>
            <w:tcW w:w="3525" w:type="dxa"/>
          </w:tcPr>
          <w:p w14:paraId="2D2D6789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Motivazione del mancato raggiungimento</w:t>
            </w:r>
          </w:p>
          <w:p w14:paraId="41E9BB00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EB7CCBC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………………………………………………………………………</w:t>
            </w:r>
          </w:p>
          <w:p w14:paraId="2C362B0E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1E7AFF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……………………………………………………………………..</w:t>
            </w:r>
          </w:p>
          <w:p w14:paraId="6D616A57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D39866A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2E65F42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…………………………………………………………………….</w:t>
            </w:r>
          </w:p>
          <w:p w14:paraId="4AE13D25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DF389EF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2FF7954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…………………………………………………………………….</w:t>
            </w:r>
          </w:p>
          <w:p w14:paraId="5DDE6DBF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25173F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EF9A413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B2B54" w:rsidRPr="00C84E29" w14:paraId="45D13A42" w14:textId="77777777" w:rsidTr="00116049">
        <w:tc>
          <w:tcPr>
            <w:tcW w:w="4528" w:type="dxa"/>
            <w:shd w:val="clear" w:color="auto" w:fill="C6D9F1"/>
          </w:tcPr>
          <w:p w14:paraId="04EAE452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N. RO DI ALUNNI COINVOLTI</w:t>
            </w:r>
          </w:p>
        </w:tc>
        <w:tc>
          <w:tcPr>
            <w:tcW w:w="2734" w:type="dxa"/>
          </w:tcPr>
          <w:p w14:paraId="4245E3C6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25" w:type="dxa"/>
          </w:tcPr>
          <w:p w14:paraId="0E3FEF6F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D22E9" w:rsidRPr="00C84E29" w14:paraId="08051E0A" w14:textId="77777777" w:rsidTr="00116049">
        <w:tc>
          <w:tcPr>
            <w:tcW w:w="4528" w:type="dxa"/>
            <w:shd w:val="clear" w:color="auto" w:fill="C6D9F1"/>
          </w:tcPr>
          <w:p w14:paraId="06B4D404" w14:textId="77777777" w:rsidR="009D22E9" w:rsidRPr="00C84E29" w:rsidRDefault="009D22E9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AZIONI SVOLTE AL DI FUORI DELL’ORARIO CURRICULARE </w:t>
            </w:r>
          </w:p>
        </w:tc>
        <w:tc>
          <w:tcPr>
            <w:tcW w:w="2734" w:type="dxa"/>
          </w:tcPr>
          <w:p w14:paraId="62364F5B" w14:textId="77777777" w:rsidR="009D22E9" w:rsidRPr="00C84E29" w:rsidRDefault="009D22E9" w:rsidP="00116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CALENDARIO </w:t>
            </w:r>
          </w:p>
        </w:tc>
        <w:tc>
          <w:tcPr>
            <w:tcW w:w="3525" w:type="dxa"/>
          </w:tcPr>
          <w:p w14:paraId="588F2ED9" w14:textId="77777777" w:rsidR="009D22E9" w:rsidRPr="00C84E29" w:rsidRDefault="009D22E9" w:rsidP="00116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AZIONI SVOLTE </w:t>
            </w:r>
          </w:p>
        </w:tc>
      </w:tr>
      <w:tr w:rsidR="00CB2B54" w:rsidRPr="00C84E29" w14:paraId="5ADA1F14" w14:textId="77777777" w:rsidTr="00116049">
        <w:tc>
          <w:tcPr>
            <w:tcW w:w="4528" w:type="dxa"/>
          </w:tcPr>
          <w:p w14:paraId="475E2BFE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 xml:space="preserve">EFFICACIA DEL PROGETTO </w:t>
            </w:r>
            <w:r w:rsidRPr="00C84E29">
              <w:rPr>
                <w:b/>
                <w:i/>
                <w:sz w:val="16"/>
                <w:szCs w:val="16"/>
              </w:rPr>
              <w:t>(Barrare la voce che interessa)</w:t>
            </w:r>
          </w:p>
        </w:tc>
        <w:tc>
          <w:tcPr>
            <w:tcW w:w="2734" w:type="dxa"/>
          </w:tcPr>
          <w:p w14:paraId="02CA7842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C84E29">
              <w:rPr>
                <w:sz w:val="16"/>
                <w:szCs w:val="16"/>
              </w:rPr>
              <w:t>a)scarso</w:t>
            </w:r>
            <w:proofErr w:type="gramEnd"/>
          </w:p>
          <w:p w14:paraId="2C742C4F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C84E29">
              <w:rPr>
                <w:sz w:val="16"/>
                <w:szCs w:val="16"/>
              </w:rPr>
              <w:t>b)sufficiente</w:t>
            </w:r>
            <w:proofErr w:type="gramEnd"/>
          </w:p>
          <w:p w14:paraId="7FD48C3E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r w:rsidRPr="00C84E29">
              <w:rPr>
                <w:sz w:val="16"/>
                <w:szCs w:val="16"/>
              </w:rPr>
              <w:t>c)buono</w:t>
            </w:r>
          </w:p>
          <w:p w14:paraId="18152A8D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r w:rsidRPr="00C84E29">
              <w:rPr>
                <w:sz w:val="16"/>
                <w:szCs w:val="16"/>
              </w:rPr>
              <w:t>d)eccellente</w:t>
            </w:r>
          </w:p>
        </w:tc>
        <w:tc>
          <w:tcPr>
            <w:tcW w:w="3525" w:type="dxa"/>
          </w:tcPr>
          <w:p w14:paraId="7F0E18CB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2B54" w:rsidRPr="00C84E29" w14:paraId="0360EF21" w14:textId="77777777" w:rsidTr="00116049">
        <w:tc>
          <w:tcPr>
            <w:tcW w:w="4528" w:type="dxa"/>
            <w:shd w:val="clear" w:color="auto" w:fill="C6D9F1"/>
          </w:tcPr>
          <w:p w14:paraId="7CE71B80" w14:textId="77777777" w:rsidR="00CB2B54" w:rsidRPr="00C84E29" w:rsidRDefault="00CB2B54" w:rsidP="0011604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4E29">
              <w:rPr>
                <w:b/>
                <w:sz w:val="16"/>
                <w:szCs w:val="16"/>
              </w:rPr>
              <w:t>IN CHE MODO HA VALUTATO L’EFFICACIA DEL PROGETTO REALIZZATO?</w:t>
            </w:r>
            <w:r w:rsidRPr="00C84E29">
              <w:rPr>
                <w:b/>
                <w:i/>
                <w:sz w:val="16"/>
                <w:szCs w:val="16"/>
              </w:rPr>
              <w:t xml:space="preserve"> (Barrare la voce che interessa)</w:t>
            </w:r>
          </w:p>
        </w:tc>
        <w:tc>
          <w:tcPr>
            <w:tcW w:w="2734" w:type="dxa"/>
          </w:tcPr>
          <w:p w14:paraId="49170A84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C84E29">
              <w:rPr>
                <w:sz w:val="16"/>
                <w:szCs w:val="16"/>
              </w:rPr>
              <w:t>a)ho</w:t>
            </w:r>
            <w:proofErr w:type="gramEnd"/>
            <w:r w:rsidRPr="00C84E29">
              <w:rPr>
                <w:sz w:val="16"/>
                <w:szCs w:val="16"/>
              </w:rPr>
              <w:t xml:space="preserve"> somministrato un questionario di gradimento</w:t>
            </w:r>
          </w:p>
          <w:p w14:paraId="13FB3E1A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r w:rsidRPr="00C84E29">
              <w:rPr>
                <w:sz w:val="16"/>
                <w:szCs w:val="16"/>
              </w:rPr>
              <w:t xml:space="preserve">b) parlando con gli </w:t>
            </w:r>
            <w:proofErr w:type="gramStart"/>
            <w:r w:rsidRPr="00C84E29">
              <w:rPr>
                <w:sz w:val="16"/>
                <w:szCs w:val="16"/>
              </w:rPr>
              <w:t>studenti,con</w:t>
            </w:r>
            <w:proofErr w:type="gramEnd"/>
            <w:r w:rsidRPr="00C84E29">
              <w:rPr>
                <w:sz w:val="16"/>
                <w:szCs w:val="16"/>
              </w:rPr>
              <w:t xml:space="preserve"> i genitori, con i </w:t>
            </w:r>
            <w:proofErr w:type="gramStart"/>
            <w:r w:rsidRPr="00C84E29">
              <w:rPr>
                <w:sz w:val="16"/>
                <w:szCs w:val="16"/>
              </w:rPr>
              <w:t>colleghi..</w:t>
            </w:r>
            <w:proofErr w:type="gramEnd"/>
          </w:p>
          <w:p w14:paraId="288A1E40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84E29">
              <w:rPr>
                <w:sz w:val="16"/>
                <w:szCs w:val="16"/>
              </w:rPr>
              <w:t xml:space="preserve">d) ho notato che gli studenti hanno </w:t>
            </w:r>
            <w:r w:rsidRPr="00C84E29">
              <w:rPr>
                <w:sz w:val="16"/>
                <w:szCs w:val="16"/>
              </w:rPr>
              <w:lastRenderedPageBreak/>
              <w:t xml:space="preserve">acquisito nuove competenze </w:t>
            </w:r>
            <w:proofErr w:type="gramStart"/>
            <w:r w:rsidRPr="00C84E29">
              <w:rPr>
                <w:i/>
                <w:sz w:val="16"/>
                <w:szCs w:val="16"/>
              </w:rPr>
              <w:t>( specificare</w:t>
            </w:r>
            <w:proofErr w:type="gramEnd"/>
            <w:r w:rsidRPr="00C84E29">
              <w:rPr>
                <w:i/>
                <w:sz w:val="16"/>
                <w:szCs w:val="16"/>
              </w:rPr>
              <w:t xml:space="preserve"> quali)</w:t>
            </w:r>
          </w:p>
          <w:p w14:paraId="55B73692" w14:textId="77777777" w:rsidR="00CB2B54" w:rsidRPr="00C84E29" w:rsidRDefault="00CB2B54" w:rsidP="00116049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70B55727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  <w:r w:rsidRPr="00C84E29">
              <w:rPr>
                <w:i/>
                <w:sz w:val="16"/>
                <w:szCs w:val="16"/>
              </w:rPr>
              <w:t>…………………………………..</w:t>
            </w:r>
          </w:p>
        </w:tc>
        <w:tc>
          <w:tcPr>
            <w:tcW w:w="3525" w:type="dxa"/>
          </w:tcPr>
          <w:p w14:paraId="77DD6462" w14:textId="77777777" w:rsidR="00CB2B54" w:rsidRPr="00C84E29" w:rsidRDefault="00CB2B54" w:rsidP="001160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8C26B47" w14:textId="77777777" w:rsidR="00223663" w:rsidRDefault="00223663">
      <w:pPr>
        <w:rPr>
          <w:sz w:val="16"/>
          <w:szCs w:val="16"/>
        </w:rPr>
      </w:pPr>
    </w:p>
    <w:p w14:paraId="159A55AB" w14:textId="77777777" w:rsidR="00B81CEF" w:rsidRDefault="00B81CEF" w:rsidP="00B81CEF">
      <w:proofErr w:type="gramStart"/>
      <w:r>
        <w:t>Data  …</w:t>
      </w:r>
      <w:proofErr w:type="gramEnd"/>
      <w:r>
        <w:t>………….                                                                                                 Firma</w:t>
      </w:r>
      <w:r w:rsidR="000847BA">
        <w:t>…………………………………………</w:t>
      </w:r>
      <w:proofErr w:type="gramStart"/>
      <w:r w:rsidR="000847BA">
        <w:t>…….</w:t>
      </w:r>
      <w:proofErr w:type="gramEnd"/>
      <w:r w:rsidR="000847BA">
        <w:t>.</w:t>
      </w:r>
    </w:p>
    <w:p w14:paraId="5CD5308D" w14:textId="77777777" w:rsidR="00B81CEF" w:rsidRPr="00CB2B54" w:rsidRDefault="00B81CEF">
      <w:pPr>
        <w:rPr>
          <w:sz w:val="16"/>
          <w:szCs w:val="16"/>
        </w:rPr>
      </w:pPr>
    </w:p>
    <w:sectPr w:rsidR="00B81CEF" w:rsidRPr="00CB2B54" w:rsidSect="00D17C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8F2A" w14:textId="77777777" w:rsidR="00237E58" w:rsidRDefault="00237E58" w:rsidP="00116049">
      <w:pPr>
        <w:spacing w:after="0" w:line="240" w:lineRule="auto"/>
      </w:pPr>
      <w:r>
        <w:separator/>
      </w:r>
    </w:p>
  </w:endnote>
  <w:endnote w:type="continuationSeparator" w:id="0">
    <w:p w14:paraId="2CEB40AF" w14:textId="77777777" w:rsidR="00237E58" w:rsidRDefault="00237E58" w:rsidP="001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138C" w14:textId="77777777" w:rsidR="00237E58" w:rsidRDefault="00237E58" w:rsidP="00116049">
      <w:pPr>
        <w:spacing w:after="0" w:line="240" w:lineRule="auto"/>
      </w:pPr>
      <w:r>
        <w:separator/>
      </w:r>
    </w:p>
  </w:footnote>
  <w:footnote w:type="continuationSeparator" w:id="0">
    <w:p w14:paraId="7CB1DD44" w14:textId="77777777" w:rsidR="00237E58" w:rsidRDefault="00237E58" w:rsidP="0011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1807" w14:textId="77777777" w:rsidR="00116049" w:rsidRPr="005E2222" w:rsidRDefault="00116049" w:rsidP="00116049">
    <w:pPr>
      <w:pStyle w:val="Intestazione"/>
      <w:spacing w:after="0" w:line="240" w:lineRule="auto"/>
      <w:jc w:val="center"/>
      <w:rPr>
        <w:color w:val="4472C4"/>
        <w:sz w:val="24"/>
        <w:szCs w:val="24"/>
      </w:rPr>
    </w:pPr>
    <w:r w:rsidRPr="005E2222">
      <w:rPr>
        <w:color w:val="4472C4"/>
        <w:sz w:val="24"/>
        <w:szCs w:val="24"/>
      </w:rPr>
      <w:t>IC MATTEO RICCI</w:t>
    </w:r>
  </w:p>
  <w:p w14:paraId="6C9F8F78" w14:textId="5943F494" w:rsidR="00116049" w:rsidRPr="005E2222" w:rsidRDefault="00116049" w:rsidP="00116049">
    <w:pPr>
      <w:pStyle w:val="Intestazione"/>
      <w:jc w:val="center"/>
      <w:rPr>
        <w:color w:val="4472C4"/>
        <w:sz w:val="20"/>
        <w:szCs w:val="20"/>
      </w:rPr>
    </w:pPr>
    <w:r>
      <w:rPr>
        <w:color w:val="4472C4"/>
        <w:sz w:val="20"/>
        <w:szCs w:val="20"/>
      </w:rPr>
      <w:t xml:space="preserve">MODELLO RENDICONTAZIONE </w:t>
    </w:r>
    <w:r>
      <w:rPr>
        <w:color w:val="4472C4"/>
        <w:sz w:val="20"/>
        <w:szCs w:val="20"/>
      </w:rPr>
      <w:t>PROGETTI</w:t>
    </w:r>
  </w:p>
  <w:p w14:paraId="44847CBE" w14:textId="77777777" w:rsidR="00116049" w:rsidRDefault="001160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6680"/>
    <w:multiLevelType w:val="hybridMultilevel"/>
    <w:tmpl w:val="A9E42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B"/>
    <w:rsid w:val="000430E8"/>
    <w:rsid w:val="000847BA"/>
    <w:rsid w:val="000E6AC3"/>
    <w:rsid w:val="00116049"/>
    <w:rsid w:val="001C6F6B"/>
    <w:rsid w:val="00223663"/>
    <w:rsid w:val="00236980"/>
    <w:rsid w:val="00237E58"/>
    <w:rsid w:val="002C5D1D"/>
    <w:rsid w:val="00350449"/>
    <w:rsid w:val="003B51CA"/>
    <w:rsid w:val="004E5252"/>
    <w:rsid w:val="00593C4F"/>
    <w:rsid w:val="00724677"/>
    <w:rsid w:val="007B2559"/>
    <w:rsid w:val="00802DC0"/>
    <w:rsid w:val="0082611B"/>
    <w:rsid w:val="008760FF"/>
    <w:rsid w:val="009D22E9"/>
    <w:rsid w:val="00B029F3"/>
    <w:rsid w:val="00B81CEF"/>
    <w:rsid w:val="00C84E29"/>
    <w:rsid w:val="00CB2B54"/>
    <w:rsid w:val="00D17C8B"/>
    <w:rsid w:val="00E536E5"/>
    <w:rsid w:val="00E71105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DFB8"/>
  <w15:chartTrackingRefBased/>
  <w15:docId w15:val="{381B4745-52D9-4FC0-B776-B8A5AC0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C8B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B25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foelenco">
    <w:name w:val="List Paragraph"/>
    <w:basedOn w:val="Normale"/>
    <w:uiPriority w:val="34"/>
    <w:qFormat/>
    <w:rsid w:val="007B25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604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049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604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049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A77EC-9B0C-4DC8-8747-E2887BA9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IC RICCI</cp:lastModifiedBy>
  <cp:revision>2</cp:revision>
  <cp:lastPrinted>2016-06-04T09:54:00Z</cp:lastPrinted>
  <dcterms:created xsi:type="dcterms:W3CDTF">2025-05-22T19:31:00Z</dcterms:created>
  <dcterms:modified xsi:type="dcterms:W3CDTF">2025-05-22T19:31:00Z</dcterms:modified>
</cp:coreProperties>
</file>