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F831" w14:textId="7C5EEB2B" w:rsidR="00612FF9" w:rsidRDefault="00000000">
      <w:pPr>
        <w:pStyle w:val="Titolo"/>
      </w:pPr>
      <w:r>
        <w:t>Relazione</w:t>
      </w:r>
      <w:r>
        <w:rPr>
          <w:spacing w:val="-4"/>
        </w:rPr>
        <w:t xml:space="preserve"> </w:t>
      </w:r>
      <w:r>
        <w:t>infortunio</w:t>
      </w:r>
      <w:r>
        <w:rPr>
          <w:spacing w:val="-2"/>
        </w:rPr>
        <w:t xml:space="preserve"> docente</w:t>
      </w:r>
      <w:r w:rsidR="008F16F0">
        <w:rPr>
          <w:spacing w:val="-2"/>
        </w:rPr>
        <w:t>/ATA</w:t>
      </w:r>
    </w:p>
    <w:p w14:paraId="2D0035EF" w14:textId="06755A00" w:rsidR="00612FF9" w:rsidRDefault="00000000" w:rsidP="008F16F0">
      <w:pPr>
        <w:spacing w:before="245" w:line="276" w:lineRule="auto"/>
        <w:ind w:left="6206" w:firstLine="1723"/>
        <w:jc w:val="right"/>
        <w:rPr>
          <w:sz w:val="20"/>
        </w:rPr>
      </w:pPr>
      <w:r>
        <w:rPr>
          <w:b/>
          <w:sz w:val="20"/>
        </w:rPr>
        <w:t>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Scolastico </w:t>
      </w:r>
      <w:proofErr w:type="gramStart"/>
      <w:r>
        <w:rPr>
          <w:b/>
          <w:sz w:val="20"/>
        </w:rPr>
        <w:t>I</w:t>
      </w:r>
      <w:r w:rsidR="008F16F0">
        <w:rPr>
          <w:b/>
          <w:sz w:val="20"/>
        </w:rPr>
        <w:t xml:space="preserve">C </w:t>
      </w:r>
      <w:r>
        <w:rPr>
          <w:b/>
          <w:spacing w:val="-7"/>
          <w:sz w:val="20"/>
        </w:rPr>
        <w:t xml:space="preserve"> </w:t>
      </w:r>
      <w:r w:rsidR="008F16F0">
        <w:rPr>
          <w:b/>
          <w:sz w:val="20"/>
        </w:rPr>
        <w:t>Matteo</w:t>
      </w:r>
      <w:proofErr w:type="gramEnd"/>
      <w:r w:rsidR="008F16F0">
        <w:rPr>
          <w:b/>
          <w:sz w:val="20"/>
        </w:rPr>
        <w:t xml:space="preserve"> Ricci</w:t>
      </w:r>
    </w:p>
    <w:p w14:paraId="7C21EC42" w14:textId="77777777" w:rsidR="00612FF9" w:rsidRDefault="00612FF9">
      <w:pPr>
        <w:pStyle w:val="Corpotesto"/>
        <w:spacing w:before="38"/>
      </w:pPr>
    </w:p>
    <w:p w14:paraId="3C71A965" w14:textId="77777777" w:rsidR="00612FF9" w:rsidRDefault="00000000">
      <w:pPr>
        <w:pStyle w:val="Corpotesto"/>
        <w:tabs>
          <w:tab w:val="left" w:pos="7330"/>
          <w:tab w:val="left" w:pos="9517"/>
        </w:tabs>
        <w:spacing w:before="1"/>
        <w:ind w:left="140"/>
      </w:pP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all’infortuno</w:t>
      </w:r>
      <w:r>
        <w:rPr>
          <w:spacing w:val="-6"/>
        </w:rPr>
        <w:t xml:space="preserve"> </w:t>
      </w:r>
      <w:r>
        <w:t>accorso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 xml:space="preserve">ore </w:t>
      </w:r>
      <w:r>
        <w:rPr>
          <w:u w:val="single"/>
        </w:rPr>
        <w:tab/>
      </w:r>
    </w:p>
    <w:p w14:paraId="6F7C6679" w14:textId="50D6C354" w:rsidR="00612FF9" w:rsidRDefault="00000000">
      <w:pPr>
        <w:pStyle w:val="Corpotesto"/>
        <w:tabs>
          <w:tab w:val="left" w:pos="9527"/>
        </w:tabs>
        <w:spacing w:before="235"/>
        <w:ind w:left="140"/>
      </w:pPr>
      <w:r>
        <w:t>il sottoscritto docente</w:t>
      </w:r>
      <w:r w:rsidR="008F16F0">
        <w:t>/ATA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1274278C" w14:textId="77777777" w:rsidR="00612FF9" w:rsidRDefault="00000000">
      <w:pPr>
        <w:pStyle w:val="Corpotesto"/>
        <w:tabs>
          <w:tab w:val="left" w:pos="1386"/>
          <w:tab w:val="left" w:pos="2481"/>
          <w:tab w:val="left" w:pos="7441"/>
          <w:tab w:val="left" w:pos="9534"/>
        </w:tabs>
        <w:spacing w:before="239"/>
        <w:ind w:left="140"/>
      </w:pPr>
      <w:r>
        <w:t xml:space="preserve">Classe </w:t>
      </w:r>
      <w:r>
        <w:rPr>
          <w:u w:val="single"/>
        </w:rPr>
        <w:tab/>
      </w:r>
      <w:proofErr w:type="spellStart"/>
      <w:r>
        <w:rPr>
          <w:spacing w:val="-5"/>
        </w:rPr>
        <w:t>sez</w:t>
      </w:r>
      <w:proofErr w:type="spellEnd"/>
      <w:r>
        <w:rPr>
          <w:u w:val="single"/>
        </w:rPr>
        <w:tab/>
      </w:r>
      <w:r>
        <w:rPr>
          <w:spacing w:val="-2"/>
        </w:rPr>
        <w:t xml:space="preserve">Istituzione </w:t>
      </w:r>
      <w:r>
        <w:t xml:space="preserve">Scolastica/scuola </w:t>
      </w: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</w:p>
    <w:p w14:paraId="0D1DD571" w14:textId="77777777" w:rsidR="00612FF9" w:rsidRDefault="00000000">
      <w:pPr>
        <w:pStyle w:val="Corpotesto"/>
        <w:tabs>
          <w:tab w:val="left" w:pos="3523"/>
          <w:tab w:val="left" w:pos="6739"/>
          <w:tab w:val="left" w:pos="9544"/>
        </w:tabs>
        <w:spacing w:before="236"/>
        <w:ind w:left="140"/>
      </w:pPr>
      <w:r>
        <w:rPr>
          <w:spacing w:val="-2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u w:val="single"/>
        </w:rPr>
        <w:tab/>
      </w:r>
    </w:p>
    <w:p w14:paraId="4C9210A3" w14:textId="77777777" w:rsidR="00612FF9" w:rsidRDefault="00000000">
      <w:pPr>
        <w:pStyle w:val="Corpotesto"/>
        <w:spacing w:before="235"/>
        <w:ind w:left="140" w:right="4"/>
        <w:jc w:val="center"/>
      </w:pPr>
      <w:r>
        <w:rPr>
          <w:spacing w:val="-2"/>
        </w:rPr>
        <w:t>DICHIARA</w:t>
      </w:r>
    </w:p>
    <w:p w14:paraId="1A952D16" w14:textId="77777777" w:rsidR="00612FF9" w:rsidRDefault="00000000">
      <w:pPr>
        <w:pStyle w:val="Corpotesto"/>
        <w:spacing w:before="239"/>
        <w:ind w:left="140"/>
      </w:pP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67EF5FBC" w14:textId="77777777" w:rsidR="00612FF9" w:rsidRDefault="00000000">
      <w:pPr>
        <w:pStyle w:val="Paragrafoelenco"/>
        <w:numPr>
          <w:ilvl w:val="0"/>
          <w:numId w:val="1"/>
        </w:numPr>
        <w:tabs>
          <w:tab w:val="left" w:pos="642"/>
        </w:tabs>
        <w:spacing w:before="236"/>
        <w:rPr>
          <w:sz w:val="20"/>
        </w:rPr>
      </w:pPr>
      <w:r>
        <w:rPr>
          <w:sz w:val="20"/>
        </w:rPr>
        <w:t>Luogo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dell’Infortunio</w:t>
      </w:r>
      <w:r>
        <w:rPr>
          <w:spacing w:val="-11"/>
          <w:sz w:val="20"/>
        </w:rPr>
        <w:t xml:space="preserve"> </w:t>
      </w:r>
      <w:r>
        <w:rPr>
          <w:sz w:val="20"/>
        </w:rPr>
        <w:t>(aula,</w:t>
      </w:r>
      <w:r>
        <w:rPr>
          <w:spacing w:val="-10"/>
          <w:sz w:val="20"/>
        </w:rPr>
        <w:t xml:space="preserve"> </w:t>
      </w:r>
      <w:r>
        <w:rPr>
          <w:sz w:val="20"/>
        </w:rPr>
        <w:t>corridoio,</w:t>
      </w:r>
      <w:r>
        <w:rPr>
          <w:spacing w:val="-11"/>
          <w:sz w:val="20"/>
        </w:rPr>
        <w:t xml:space="preserve"> </w:t>
      </w:r>
      <w:r>
        <w:rPr>
          <w:sz w:val="20"/>
        </w:rPr>
        <w:t>palestra,</w:t>
      </w:r>
      <w:r>
        <w:rPr>
          <w:spacing w:val="-11"/>
          <w:sz w:val="20"/>
        </w:rPr>
        <w:t xml:space="preserve"> </w:t>
      </w:r>
      <w:r>
        <w:rPr>
          <w:sz w:val="20"/>
        </w:rPr>
        <w:t>laboratorio,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ecc.):</w:t>
      </w:r>
    </w:p>
    <w:p w14:paraId="653898B8" w14:textId="77777777" w:rsidR="00612FF9" w:rsidRDefault="00000000">
      <w:pPr>
        <w:pStyle w:val="Corpotesto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044E68" wp14:editId="7440CA90">
                <wp:simplePos x="0" y="0"/>
                <wp:positionH relativeFrom="page">
                  <wp:posOffset>719327</wp:posOffset>
                </wp:positionH>
                <wp:positionV relativeFrom="paragraph">
                  <wp:posOffset>287887</wp:posOffset>
                </wp:positionV>
                <wp:extent cx="6064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DA11" id="Graphic 1" o:spid="_x0000_s1026" style="position:absolute;margin-left:56.65pt;margin-top:22.65pt;width:47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FmWZlDhAAAADwEAAA8AAABkcnMvZG93bnJldi54bWxMT01vwjAMvU/af4iMtNtIGB9i&#10;pSlCQ9N26QHGYUfTmLaiSaom0O7fzz1tF1vPfn5+L90OthF36kLtnYbZVIEgV3hTu1LD6ev9eQ0i&#10;RHQGG+9Iww8F2GaPDykmxvfuQPdjLAWLuJCghirGNpEyFBVZDFPfkuPdxXcWI8OulKbDnsVtI1+U&#10;WkmLteMPFbb0VlFxPd6shv51H/PTt9p5ug4fn5jnHg+51k+TYb/hstuAiDTEvwsYM7B/yNjY2d+c&#10;CaJhPJvPmaphseQ+EtRqvQBxHidLkFkq/+fIfgEAAP//AwBQSwECLQAUAAYACAAAACEAtoM4kv4A&#10;AADhAQAAEwAAAAAAAAAAAAAAAAAAAAAAW0NvbnRlbnRfVHlwZXNdLnhtbFBLAQItABQABgAIAAAA&#10;IQA4/SH/1gAAAJQBAAALAAAAAAAAAAAAAAAAAC8BAABfcmVscy8ucmVsc1BLAQItABQABgAIAAAA&#10;IQDwWn80EwIAAFsEAAAOAAAAAAAAAAAAAAAAAC4CAABkcnMvZTJvRG9jLnhtbFBLAQItABQABgAI&#10;AAAAIQBZlmZQ4QAAAA8BAAAPAAAAAAAAAAAAAAAAAG0EAABkcnMvZG93bnJldi54bWxQSwUGAAAA&#10;AAQABADzAAAAewUAAAAA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A7EDE5" wp14:editId="695E667F">
                <wp:simplePos x="0" y="0"/>
                <wp:positionH relativeFrom="page">
                  <wp:posOffset>719327</wp:posOffset>
                </wp:positionH>
                <wp:positionV relativeFrom="paragraph">
                  <wp:posOffset>466195</wp:posOffset>
                </wp:positionV>
                <wp:extent cx="6068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33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CD75D" id="Graphic 2" o:spid="_x0000_s1026" style="position:absolute;margin-left:56.65pt;margin-top:36.7pt;width:4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dVEwIAAFsEAAAOAAAAZHJzL2Uyb0RvYy54bWysVMFu2zAMvQ/YPwi6L05SLGuNOMXQoMOA&#10;oivQDDsrshwbk0WNVGLn70fJcZJ1t2E+CJRIke/xUV7e960VB4PUgCvkbDKVwjgNZeN2hfy+efxw&#10;KwUF5UplwZlCHg3J+9X7d8vO52YONdjSoOAkjvLOF7IOwedZRro2raIJeOPYWQG2KvAWd1mJquPs&#10;rc3m0+ki6wBLj6ANEZ+uB6dcpfxVZXT4VlVkgrCFZGwhrZjWbVyz1VLlO1S+bvQJhvoHFK1qHBc9&#10;p1qroMQem79StY1GIKjCREObQVU12iQOzGY2fcPmtVbeJC7cHPLnNtH/S6ufD6/+BSN08k+gfxJ3&#10;JOs85WdP3NAppq+wjbEMXPSpi8dzF00fhObDxXRxu7j7KIVm32z+KTU5U/l4V+8pfDGQ8qjDE4VB&#10;g3K0VD1aunejiaxk1NAmDYMUrCFKwRpuBw29CvFeBBdN0V2AxLMWDmYDyRveIGdoF69111GRys0N&#10;UxlZcuwQwUYsw70ajFSa7Wty1kUUt/P5LI0GgW3Kx8baiIJwt32wKA4qDmb6Ig/O8EeYRwprRfUQ&#10;l1ynMOtOOg3SRJG2UB5fUHQ8zYWkX3uFRgr71fG4xNEfDRyN7WhgsA+QHkhqENfc9D8UehHLFzKw&#10;ss8wDqPKR9Ei9XNsvOng8z5A1URF0wwNiE4bnuBE8PTa4hO53qeoyz9h9RsAAP//AwBQSwMEFAAG&#10;AAgAAAAhAFdlIFviAAAADwEAAA8AAABkcnMvZG93bnJldi54bWxMT8tOwzAQvCPxD9YicaNOCQ2Q&#10;xql45VAEB0Lh7CYmjhqvI9tJw993c4LLSrM7O49sM5mOjcr51qKA5SICprCydYuNgN1ncXUHzAeJ&#10;tewsKgG/ysMmPz/LZFrbI36osQwNIxH0qRSgQ+hTzn2llZF+YXuFdPuxzshA0DW8dvJI4qbj11GU&#10;cCNbJActe/WkVXUoByOgOLysyuH1a/zWhd69Pb5vV63bCnF5MT2vaTysgQU1hb8PmDtQfsgp2N4O&#10;WHvWEV7GMVEF3MY3wGZClNxTxf28SYDnGf/fIz8BAAD//wMAUEsBAi0AFAAGAAgAAAAhALaDOJL+&#10;AAAA4QEAABMAAAAAAAAAAAAAAAAAAAAAAFtDb250ZW50X1R5cGVzXS54bWxQSwECLQAUAAYACAAA&#10;ACEAOP0h/9YAAACUAQAACwAAAAAAAAAAAAAAAAAvAQAAX3JlbHMvLnJlbHNQSwECLQAUAAYACAAA&#10;ACEATjNXVRMCAABbBAAADgAAAAAAAAAAAAAAAAAuAgAAZHJzL2Uyb0RvYy54bWxQSwECLQAUAAYA&#10;CAAAACEAV2UgW+IAAAAPAQAADwAAAAAAAAAAAAAAAABtBAAAZHJzL2Rvd25yZXYueG1sUEsFBgAA&#10;AAAEAAQA8wAAAHwFAAAAAA==&#10;" path="m,l606833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8EFD29" wp14:editId="399304BB">
                <wp:simplePos x="0" y="0"/>
                <wp:positionH relativeFrom="page">
                  <wp:posOffset>719327</wp:posOffset>
                </wp:positionH>
                <wp:positionV relativeFrom="paragraph">
                  <wp:posOffset>646027</wp:posOffset>
                </wp:positionV>
                <wp:extent cx="60648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CB280" id="Graphic 3" o:spid="_x0000_s1026" style="position:absolute;margin-left:56.65pt;margin-top:50.85pt;width:47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GuswfPiAAAAEQEAAA8AAABkcnMvZG93bnJldi54bWxMT8FuwjAMvU/aP0RG2m0kHROD&#10;0hShoWm79ADjsKNpTFvRJFUTaPf3M7tsF8vPfn5+L1uPthVX6kPjnYZkqkCQK71pXKXh8Pn2uAAR&#10;IjqDrXek4ZsCrPP7uwxT4we3o+s+VoJFXEhRQx1jl0oZyposhqnvyPHu5HuLkWFfSdPjwOK2lU9K&#10;zaXFxvGHGjt6rak87y9Ww7DcxuLwpTaezuP7BxaFx12h9cNk3K64bFYgIo3x7wJuGdg/5Gzs6C/O&#10;BNEyTmYzpnKjkhcQN4aaL55BHH9HS5B5Jv8nyX8AAAD//wMAUEsBAi0AFAAGAAgAAAAhALaDOJL+&#10;AAAA4QEAABMAAAAAAAAAAAAAAAAAAAAAAFtDb250ZW50X1R5cGVzXS54bWxQSwECLQAUAAYACAAA&#10;ACEAOP0h/9YAAACUAQAACwAAAAAAAAAAAAAAAAAvAQAAX3JlbHMvLnJlbHNQSwECLQAUAAYACAAA&#10;ACEA8Fp/NBMCAABbBAAADgAAAAAAAAAAAAAAAAAuAgAAZHJzL2Uyb0RvYy54bWxQSwECLQAUAAYA&#10;CAAAACEAa6zB8+IAAAARAQAADwAAAAAAAAAAAAAAAABtBAAAZHJzL2Rvd25yZXYueG1sUEsFBgAA&#10;AAAEAAQA8wAAAHwFAAAAAA==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747BA7D" w14:textId="77777777" w:rsidR="00612FF9" w:rsidRDefault="00612FF9">
      <w:pPr>
        <w:pStyle w:val="Corpotesto"/>
        <w:spacing w:before="6"/>
      </w:pPr>
    </w:p>
    <w:p w14:paraId="25CA199D" w14:textId="77777777" w:rsidR="00612FF9" w:rsidRDefault="00612FF9">
      <w:pPr>
        <w:pStyle w:val="Corpotesto"/>
        <w:spacing w:before="8"/>
      </w:pPr>
    </w:p>
    <w:p w14:paraId="55456B75" w14:textId="77777777" w:rsidR="00612FF9" w:rsidRDefault="00612FF9">
      <w:pPr>
        <w:pStyle w:val="Corpotesto"/>
        <w:spacing w:before="12"/>
      </w:pPr>
    </w:p>
    <w:p w14:paraId="63385605" w14:textId="77777777" w:rsidR="00612FF9" w:rsidRDefault="00000000">
      <w:pPr>
        <w:pStyle w:val="Paragrafoelenco"/>
        <w:numPr>
          <w:ilvl w:val="0"/>
          <w:numId w:val="1"/>
        </w:numPr>
        <w:tabs>
          <w:tab w:val="left" w:pos="642"/>
        </w:tabs>
        <w:rPr>
          <w:sz w:val="20"/>
        </w:rPr>
      </w:pPr>
      <w:r>
        <w:rPr>
          <w:sz w:val="20"/>
        </w:rPr>
        <w:t>Descrizione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dell’infortunio</w:t>
      </w:r>
      <w:r>
        <w:rPr>
          <w:spacing w:val="-10"/>
          <w:sz w:val="20"/>
        </w:rPr>
        <w:t xml:space="preserve"> </w:t>
      </w:r>
      <w:r>
        <w:rPr>
          <w:sz w:val="20"/>
        </w:rPr>
        <w:t>(circostanze,</w:t>
      </w:r>
      <w:r>
        <w:rPr>
          <w:spacing w:val="-11"/>
          <w:sz w:val="20"/>
        </w:rPr>
        <w:t xml:space="preserve"> </w:t>
      </w:r>
      <w:r>
        <w:rPr>
          <w:sz w:val="20"/>
        </w:rPr>
        <w:t>cause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conseguenze):</w:t>
      </w:r>
    </w:p>
    <w:p w14:paraId="0348FAF3" w14:textId="77777777" w:rsidR="00612FF9" w:rsidRDefault="00000000">
      <w:pPr>
        <w:pStyle w:val="Corpotesto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2956EB" wp14:editId="44F85F2B">
                <wp:simplePos x="0" y="0"/>
                <wp:positionH relativeFrom="page">
                  <wp:posOffset>719327</wp:posOffset>
                </wp:positionH>
                <wp:positionV relativeFrom="paragraph">
                  <wp:posOffset>287810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0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D31C" id="Graphic 4" o:spid="_x0000_s1026" style="position:absolute;margin-left:56.65pt;margin-top:22.65pt;width:47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MEEwIAAFsEAAAOAAAAZHJzL2Uyb0RvYy54bWysVE1v2zAMvQ/YfxB0X+wYWJYZcYqhQYcB&#10;RVegKXZWZDk2JouaqMTOvx8lfyTrbsN8ECjxiXzko7y561vNzsphA6bgy0XKmTISysYcC/66f/iw&#10;5gy9MKXQYFTBLwr53fb9u01nc5VBDbpUjlEQg3lnC157b/MkQVmrVuACrDLkrMC1wtPWHZPSiY6i&#10;tzrJ0nSVdOBK60AqRDrdDU6+jfGrSkn/vapQeaYLTtx8XF1cD2FNthuRH52wdSNHGuIfWLSiMZR0&#10;DrUTXrCTa/4K1TbSAULlFxLaBKqqkSrWQNUs0zfVvNTCqlgLNQft3Cb8f2Hl0/nFPrtAHe0jyJ9I&#10;HUk6i/nsCRscMX3l2oAl4qyPXbzMXVS9Z5IOV+lqvfr8kTNJvmX2KTY5Efl0V57Qf1UQ44jzI/pB&#10;g3KyRD1ZsjeT6UjJoKGOGnrOSEPHGWl4GDS0wod7gVwwWXclEs5aOKs9RK9/w5yoXb3a3KJCKVm6&#10;4myqkrADgoyQhno1GDE12bfFaRNYrLNsGUcDQTflQ6N1YIHueLjXjp1FGMz4hToowh8w69DvBNYD&#10;LrpGmDajToM0QaQDlJdnxzqa5oLjr5NwijP9zdC4hNGfDDcZh8lwXt9DfCCxQZRz3/8QzrKQvuCe&#10;lH2CaRhFPokWSp+x4aaBLycPVRMUjTM0MBo3NMGxwPG1hSdyu4+o6z9h+xsAAP//AwBQSwMEFAAG&#10;AAgAAAAhACKJMnviAAAADwEAAA8AAABkcnMvZG93bnJldi54bWxMT01PwzAMvSPxHyIjcWPpGJ2g&#10;azrx1cMQHCiDc9aEplrjVEnalX+Pe4KLrWc/P7+XbyfbsVH70DoUsFwkwDTWTrXYCNh/lFe3wEKU&#10;qGTnUAv40QG2xflZLjPlTviuxyo2jEQwZFKAibHPOA+10VaGhes10u7beSsjQd9w5eWJxG3Hr5Nk&#10;za1skT4Y2etHo+tjNVgB5fE5rYaXz/HLlGb/+vC2S1u/E+LyYnraULnfAIt6in8XMGcg/1CQsYMb&#10;UAXWEV6uVkQVcJNSnwnJ+o4iHuZJCrzI+f8cxS8AAAD//wMAUEsBAi0AFAAGAAgAAAAhALaDOJL+&#10;AAAA4QEAABMAAAAAAAAAAAAAAAAAAAAAAFtDb250ZW50X1R5cGVzXS54bWxQSwECLQAUAAYACAAA&#10;ACEAOP0h/9YAAACUAQAACwAAAAAAAAAAAAAAAAAvAQAAX3JlbHMvLnJlbHNQSwECLQAUAAYACAAA&#10;ACEAhC+TBBMCAABbBAAADgAAAAAAAAAAAAAAAAAuAgAAZHJzL2Uyb0RvYy54bWxQSwECLQAUAAYA&#10;CAAAACEAIokye+IAAAAPAQAADwAAAAAAAAAAAAAAAABtBAAAZHJzL2Rvd25yZXYueG1sUEsFBgAA&#10;AAAEAAQA8wAAAHwFAAAAAA==&#10;" path="m,l6068206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67E0BF" wp14:editId="3725B6FC">
                <wp:simplePos x="0" y="0"/>
                <wp:positionH relativeFrom="page">
                  <wp:posOffset>719327</wp:posOffset>
                </wp:positionH>
                <wp:positionV relativeFrom="paragraph">
                  <wp:posOffset>466118</wp:posOffset>
                </wp:positionV>
                <wp:extent cx="6064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44D87" id="Graphic 5" o:spid="_x0000_s1026" style="position:absolute;margin-left:56.65pt;margin-top:36.7pt;width:477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Cx6dHDgAAAADwEAAA8AAABkcnMvZG93bnJldi54bWxMT8FOwzAMvSPxD5GRuLFkFJXR&#10;NZ0mJgSXHjZ24Og1pq3WJFWTreXvcU9wsfzs5+f38s1kO3GlIbTeaVguFAhylTetqzUcP98eViBC&#10;RGew8440/FCATXF7k2Nm/Oj2dD3EWrCICxlqaGLsMylD1ZDFsPA9Od59+8FiZDjU0gw4srjt5KNS&#10;qbTYOv7QYE+vDVXnw8VqGF92sTx+qa2n8/T+gWXpcV9qfX837dZctmsQkab4dwFzBvYPBRs7+Ysz&#10;QXSMl0nCVA3PyROImaDSFXeneZKCLHL5P0fxCwAA//8DAFBLAQItABQABgAIAAAAIQC2gziS/gAA&#10;AOEBAAATAAAAAAAAAAAAAAAAAAAAAABbQ29udGVudF9UeXBlc10ueG1sUEsBAi0AFAAGAAgAAAAh&#10;ADj9If/WAAAAlAEAAAsAAAAAAAAAAAAAAAAALwEAAF9yZWxzLy5yZWxzUEsBAi0AFAAGAAgAAAAh&#10;APBafzQTAgAAWwQAAA4AAAAAAAAAAAAAAAAALgIAAGRycy9lMm9Eb2MueG1sUEsBAi0AFAAGAAgA&#10;AAAhACx6dHDgAAAADwEAAA8AAAAAAAAAAAAAAAAAbQQAAGRycy9kb3ducmV2LnhtbFBLBQYAAAAA&#10;BAAEAPMAAAB6BQAAAAA=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E9B2D8" wp14:editId="6C7EE561">
                <wp:simplePos x="0" y="0"/>
                <wp:positionH relativeFrom="page">
                  <wp:posOffset>719327</wp:posOffset>
                </wp:positionH>
                <wp:positionV relativeFrom="paragraph">
                  <wp:posOffset>645950</wp:posOffset>
                </wp:positionV>
                <wp:extent cx="60648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7276" id="Graphic 6" o:spid="_x0000_s1026" style="position:absolute;margin-left:56.65pt;margin-top:50.85pt;width:47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GuswfPiAAAAEQEAAA8AAABkcnMvZG93bnJldi54bWxMT8FuwjAMvU/aP0RG2m0kHROD&#10;0hShoWm79ADjsKNpTFvRJFUTaPf3M7tsF8vPfn5+L1uPthVX6kPjnYZkqkCQK71pXKXh8Pn2uAAR&#10;IjqDrXek4ZsCrPP7uwxT4we3o+s+VoJFXEhRQx1jl0oZyposhqnvyPHu5HuLkWFfSdPjwOK2lU9K&#10;zaXFxvGHGjt6rak87y9Ww7DcxuLwpTaezuP7BxaFx12h9cNk3K64bFYgIo3x7wJuGdg/5Gzs6C/O&#10;BNEyTmYzpnKjkhcQN4aaL55BHH9HS5B5Jv8nyX8AAAD//wMAUEsBAi0AFAAGAAgAAAAhALaDOJL+&#10;AAAA4QEAABMAAAAAAAAAAAAAAAAAAAAAAFtDb250ZW50X1R5cGVzXS54bWxQSwECLQAUAAYACAAA&#10;ACEAOP0h/9YAAACUAQAACwAAAAAAAAAAAAAAAAAvAQAAX3JlbHMvLnJlbHNQSwECLQAUAAYACAAA&#10;ACEA8Fp/NBMCAABbBAAADgAAAAAAAAAAAAAAAAAuAgAAZHJzL2Uyb0RvYy54bWxQSwECLQAUAAYA&#10;CAAAACEAa6zB8+IAAAARAQAADwAAAAAAAAAAAAAAAABtBAAAZHJzL2Rvd25yZXYueG1sUEsFBgAA&#10;AAAEAAQA8wAAAHwFAAAAAA==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1CFFCCB" w14:textId="77777777" w:rsidR="00612FF9" w:rsidRDefault="00612FF9">
      <w:pPr>
        <w:pStyle w:val="Corpotesto"/>
        <w:spacing w:before="6"/>
      </w:pPr>
    </w:p>
    <w:p w14:paraId="4321BA49" w14:textId="77777777" w:rsidR="00612FF9" w:rsidRDefault="00612FF9">
      <w:pPr>
        <w:pStyle w:val="Corpotesto"/>
        <w:spacing w:before="8"/>
      </w:pPr>
    </w:p>
    <w:p w14:paraId="7FF45862" w14:textId="77777777" w:rsidR="00612FF9" w:rsidRDefault="00612FF9">
      <w:pPr>
        <w:pStyle w:val="Corpotesto"/>
        <w:spacing w:before="7"/>
      </w:pPr>
    </w:p>
    <w:p w14:paraId="5BEFADF2" w14:textId="77777777" w:rsidR="00612FF9" w:rsidRDefault="00000000">
      <w:pPr>
        <w:pStyle w:val="Paragrafoelenco"/>
        <w:numPr>
          <w:ilvl w:val="0"/>
          <w:numId w:val="1"/>
        </w:numPr>
        <w:tabs>
          <w:tab w:val="left" w:pos="640"/>
          <w:tab w:val="left" w:pos="642"/>
        </w:tabs>
        <w:spacing w:line="278" w:lineRule="auto"/>
        <w:ind w:right="2"/>
        <w:jc w:val="both"/>
        <w:rPr>
          <w:sz w:val="20"/>
        </w:rPr>
      </w:pPr>
      <w:r>
        <w:rPr>
          <w:sz w:val="20"/>
        </w:rPr>
        <w:t>Indicazioni delle modalità con le quali sono state prestate le prime cure: se è</w:t>
      </w:r>
      <w:r>
        <w:rPr>
          <w:spacing w:val="40"/>
          <w:sz w:val="20"/>
        </w:rPr>
        <w:t xml:space="preserve"> </w:t>
      </w:r>
      <w:r>
        <w:rPr>
          <w:sz w:val="20"/>
        </w:rPr>
        <w:t>stato necessario richiedere l’intervento del Pronto soccorso, con o senza ricovero; se il docente</w:t>
      </w:r>
      <w:r>
        <w:rPr>
          <w:spacing w:val="40"/>
          <w:sz w:val="20"/>
        </w:rPr>
        <w:t xml:space="preserve"> </w:t>
      </w:r>
      <w:r>
        <w:rPr>
          <w:sz w:val="20"/>
        </w:rPr>
        <w:t>si è allontanato dalla scuola o se è stato accompagnato a casa o all’ospedale</w:t>
      </w:r>
      <w:r>
        <w:rPr>
          <w:spacing w:val="40"/>
          <w:sz w:val="20"/>
        </w:rPr>
        <w:t xml:space="preserve"> </w:t>
      </w:r>
      <w:r>
        <w:rPr>
          <w:sz w:val="20"/>
        </w:rPr>
        <w:t>e da chi:</w:t>
      </w:r>
    </w:p>
    <w:p w14:paraId="14F110FB" w14:textId="77777777" w:rsidR="00612FF9" w:rsidRDefault="00000000">
      <w:pPr>
        <w:pStyle w:val="Corpotesto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329D11" wp14:editId="3FC0857E">
                <wp:simplePos x="0" y="0"/>
                <wp:positionH relativeFrom="page">
                  <wp:posOffset>719327</wp:posOffset>
                </wp:positionH>
                <wp:positionV relativeFrom="paragraph">
                  <wp:posOffset>261858</wp:posOffset>
                </wp:positionV>
                <wp:extent cx="60648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0CA90" id="Graphic 7" o:spid="_x0000_s1026" style="position:absolute;margin-left:56.65pt;margin-top:20.6pt;width:47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sXEwIAAFsEAAAOAAAAZHJzL2Uyb0RvYy54bWysVMFu2zAMvQ/YPwi6L06MLQuMOMXQoMOA&#10;oivQFDsrshwbk0WNVOLk70fJcZJ1t2E+CJT4RD7yUV7eHTsrDgapBVfK2WQqhXEaqtbtSvm6efiw&#10;kIKCcpWy4EwpT4bk3er9u2XvC5NDA7YyKDiIo6L3pWxC8EWWkW5Mp2gC3jh21oCdCrzFXVah6jl6&#10;Z7N8Op1nPWDlEbQh4tP14JSrFL+ujQ7f65pMELaUzC2kFdO6jWu2Wqpih8o3rT7TUP/AolOt46SX&#10;UGsVlNhj+1eortUIBHWYaOgyqOtWm1QDVzObvqnmpVHepFq4OeQvbaL/F1Y/HV78M0bq5B9B/yTu&#10;SNZ7Ki6euKEz5lhjF7FMXBxTF0+XLppjEJoP59P5x8XikxSafbP8c2pyporxrt5T+GogxVGHRwqD&#10;BtVoqWa09NGNJrKSUUObNAxSsIYoBWu4HTT0KsR7kVw0RX8lEs86OJgNJG94w5ypXb3W3aJiKfN5&#10;LsVYJWMHBBsxDfdqMFJqtm+Lsy6yWOT5LI0GgW2rh9bayIJwt723KA4qDmb6Yh0c4Q+YRwprRc2A&#10;S64zzLqzToM0UaQtVKdnFD1Pcynp116hkcJ+czwucfRHA0djOxoY7D2kB5IaxDk3xx8KvYjpSxlY&#10;2ScYh1EVo2ix9As23nTwZR+gbqOiaYYGRucNT3Aq8Pza4hO53SfU9Z+w+g0AAP//AwBQSwMEFAAG&#10;AAgAAAAhAAwXKRLhAAAADwEAAA8AAABkcnMvZG93bnJldi54bWxMTz1vgzAQ3Sv1P1gXqVtjSFCU&#10;EkwUNarahSEfQ8cLvgAKPiPsBPrva6Z2OendvXsf2XY0rXhQ7xrLCuJ5BIK4tLrhSsH59PG6BuE8&#10;ssbWMin4IQfb/Pkpw1TbgQ/0OPpKBBF2KSqove9SKV1Zk0E3tx1xuF1tb9AH2FdS9zgEcdPKRRSt&#10;pMGGg0ONHb3XVN6Od6NgeNv74vwd7Szdxs8vLAqLh0Kpl9m434Sx24DwNPq/D5g6hPyQh2AXe2ft&#10;RBtwvFwGqoIkXoCYCNFqnYC4TJsEZJ7J/z3yXwAAAP//AwBQSwECLQAUAAYACAAAACEAtoM4kv4A&#10;AADhAQAAEwAAAAAAAAAAAAAAAAAAAAAAW0NvbnRlbnRfVHlwZXNdLnhtbFBLAQItABQABgAIAAAA&#10;IQA4/SH/1gAAAJQBAAALAAAAAAAAAAAAAAAAAC8BAABfcmVscy8ucmVsc1BLAQItABQABgAIAAAA&#10;IQDYVqsXEwIAAFsEAAAOAAAAAAAAAAAAAAAAAC4CAABkcnMvZTJvRG9jLnhtbFBLAQItABQABgAI&#10;AAAAIQAMFykS4QAAAA8BAAAPAAAAAAAAAAAAAAAAAG0EAABkcnMvZG93bnJldi54bWxQSwUGAAAA&#10;AAQABADzAAAAewUAAAAA&#10;" path="m,l6064662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CE1753" wp14:editId="1861C237">
                <wp:simplePos x="0" y="0"/>
                <wp:positionH relativeFrom="page">
                  <wp:posOffset>719327</wp:posOffset>
                </wp:positionH>
                <wp:positionV relativeFrom="paragraph">
                  <wp:posOffset>440167</wp:posOffset>
                </wp:positionV>
                <wp:extent cx="60648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7415" id="Graphic 8" o:spid="_x0000_s1026" style="position:absolute;margin-left:56.65pt;margin-top:34.65pt;width:477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EC6VxbhAAAADwEAAA8AAABkcnMvZG93bnJldi54bWxMT8FOwzAMvSPxD5GRuLFkDKqt&#10;azpNTAguPWzswNFrTFutSaomW8vf457Yxdazn5/fyzajbcWV+tB4p2E+UyDIld40rtJw/Hp/WoII&#10;EZ3B1jvS8EsBNvn9XYap8YPb0/UQK8EiLqSooY6xS6UMZU0Ww8x35Hj343uLkWFfSdPjwOK2lc9K&#10;JdJi4/hDjR291VSeDxerYVjtYnH8VltP5/HjE4vC477Q+vFh3K25bNcgIo3x/wKmDOwfcjZ28hdn&#10;gmgZzxcLpmpIVtwngkqWLyBO0+QVZJ7J2xz5HwAAAP//AwBQSwECLQAUAAYACAAAACEAtoM4kv4A&#10;AADhAQAAEwAAAAAAAAAAAAAAAAAAAAAAW0NvbnRlbnRfVHlwZXNdLnhtbFBLAQItABQABgAIAAAA&#10;IQA4/SH/1gAAAJQBAAALAAAAAAAAAAAAAAAAAC8BAABfcmVscy8ucmVsc1BLAQItABQABgAIAAAA&#10;IQDwWn80EwIAAFsEAAAOAAAAAAAAAAAAAAAAAC4CAABkcnMvZTJvRG9jLnhtbFBLAQItABQABgAI&#10;AAAAIQBAulcW4QAAAA8BAAAPAAAAAAAAAAAAAAAAAG0EAABkcnMvZG93bnJldi54bWxQSwUGAAAA&#10;AAQABADzAAAAewUAAAAA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648381" wp14:editId="2015EFAA">
                <wp:simplePos x="0" y="0"/>
                <wp:positionH relativeFrom="page">
                  <wp:posOffset>719327</wp:posOffset>
                </wp:positionH>
                <wp:positionV relativeFrom="paragraph">
                  <wp:posOffset>619999</wp:posOffset>
                </wp:positionV>
                <wp:extent cx="6069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59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F5197" id="Graphic 9" o:spid="_x0000_s1026" style="position:absolute;margin-left:56.65pt;margin-top:48.8pt;width:47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SyFAIAAFsEAAAOAAAAZHJzL2Uyb0RvYy54bWysVMFu2zAMvQ/YPwi6L04CNGuNOMXQoMOA&#10;oivQFDsrshwbk0WNVGLn70fJcZJ1t2E+CJT4RD7yUV7e960VB4PUgCvkbDKVwjgNZeN2hXzbPH66&#10;lYKCcqWy4Ewhj4bk/erjh2XnczOHGmxpUHAQR3nnC1mH4PMsI12bVtEEvHHsrABbFXiLu6xE1XH0&#10;1mbz6XSRdYClR9CGiE/Xg1OuUvyqMjp8ryoyQdhCMreQVkzrNq7ZaqnyHSpfN/pEQ/0Di1Y1jpOe&#10;Q61VUGKPzV+h2kYjEFRhoqHNoKoabVINXM1s+q6a11p5k2rh5pA/t4n+X1j9fHj1Lxipk38C/ZO4&#10;I1nnKT974oZOmL7CNmKZuOhTF4/nLpo+CM2Hi+ni7m5xI4Vm32z+OTU5U/l4V+8pfDWQ4qjDE4VB&#10;g3K0VD1aunejiaxk1NAmDYMUrCFKwRpuBw29CvFeJBdN0V2IxLMWDmYDyRveMWdqF69116hYys0d&#10;j/BYJWMHBBsxDfdqMFJqtq+Lsy6yuJ3PZ2k0CGxTPjbWRhaEu+2DRXFQcTDTF+vgCH/APFJYK6oH&#10;XHKdYNaddBqkiSJtoTy+oOh4mgtJv/YKjRT2m+NxiaM/Gjga29HAYB8gPZDUIM656X8o9CKmL2Rg&#10;ZZ9hHEaVj6LF0s/YeNPBl32AqomKphkaGJ02PMGpwNNri0/kep9Ql3/C6jcAAAD//wMAUEsDBBQA&#10;BgAIAAAAIQAyWV5D4gAAAA8BAAAPAAAAZHJzL2Rvd25yZXYueG1sTE/JTsMwEL0j8Q/WIHGjThdC&#10;m8apKBUnLrT00KObTBY1Hlux0wa+nskJLiO9mTdvSTeDacUVO99YUjCdRCCQcls0VCk4fr0/LUH4&#10;oKnQrSVU8I0eNtn9XaqTwt5oj9dDqASLkE+0gjoEl0jp8xqN9hPrkPhW2s7owLCrZNHpG4ubVs6i&#10;KJZGN8QOtXb4VmN+OfRGwbOTp90+9IvjqfxZXD4/tltXDko9Pgy7NY/XNYiAQ/j7gLED54eMg51t&#10;T4UXLePpfM5UBauXGMRIiOLVDMR53CxBZqn83yP7BQAA//8DAFBLAQItABQABgAIAAAAIQC2gziS&#10;/gAAAOEBAAATAAAAAAAAAAAAAAAAAAAAAABbQ29udGVudF9UeXBlc10ueG1sUEsBAi0AFAAGAAgA&#10;AAAhADj9If/WAAAAlAEAAAsAAAAAAAAAAAAAAAAALwEAAF9yZWxzLy5yZWxzUEsBAi0AFAAGAAgA&#10;AAAhAPgGdLIUAgAAWwQAAA4AAAAAAAAAAAAAAAAALgIAAGRycy9lMm9Eb2MueG1sUEsBAi0AFAAG&#10;AAgAAAAhADJZXkPiAAAADwEAAA8AAAAAAAAAAAAAAAAAbgQAAGRycy9kb3ducmV2LnhtbFBLBQYA&#10;AAAABAAEAPMAAAB9BQAAAAA=&#10;" path="m,l6069598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7F252E84" w14:textId="77777777" w:rsidR="00612FF9" w:rsidRDefault="00612FF9">
      <w:pPr>
        <w:pStyle w:val="Corpotesto"/>
        <w:spacing w:before="6"/>
      </w:pPr>
    </w:p>
    <w:p w14:paraId="50768D24" w14:textId="77777777" w:rsidR="00612FF9" w:rsidRDefault="00612FF9">
      <w:pPr>
        <w:pStyle w:val="Corpotesto"/>
        <w:spacing w:before="8"/>
      </w:pPr>
    </w:p>
    <w:p w14:paraId="6F117C69" w14:textId="77777777" w:rsidR="00612FF9" w:rsidRDefault="00612FF9">
      <w:pPr>
        <w:pStyle w:val="Corpotesto"/>
        <w:spacing w:before="12"/>
      </w:pPr>
    </w:p>
    <w:p w14:paraId="0CDEBC49" w14:textId="77777777" w:rsidR="00612FF9" w:rsidRDefault="00000000">
      <w:pPr>
        <w:pStyle w:val="Paragrafoelenco"/>
        <w:numPr>
          <w:ilvl w:val="0"/>
          <w:numId w:val="1"/>
        </w:numPr>
        <w:tabs>
          <w:tab w:val="left" w:pos="642"/>
        </w:tabs>
        <w:rPr>
          <w:sz w:val="20"/>
        </w:rPr>
      </w:pPr>
      <w:r>
        <w:rPr>
          <w:sz w:val="20"/>
        </w:rPr>
        <w:t>Indicazione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nominativi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eventuali</w:t>
      </w:r>
      <w:r>
        <w:rPr>
          <w:spacing w:val="-8"/>
          <w:sz w:val="20"/>
        </w:rPr>
        <w:t xml:space="preserve"> </w:t>
      </w:r>
      <w:r>
        <w:rPr>
          <w:sz w:val="20"/>
        </w:rPr>
        <w:t>altri</w:t>
      </w:r>
      <w:r>
        <w:rPr>
          <w:spacing w:val="-10"/>
          <w:sz w:val="20"/>
        </w:rPr>
        <w:t xml:space="preserve"> </w:t>
      </w:r>
      <w:r>
        <w:rPr>
          <w:sz w:val="20"/>
        </w:rPr>
        <w:t>testimoni</w:t>
      </w:r>
      <w:r>
        <w:rPr>
          <w:spacing w:val="-9"/>
          <w:sz w:val="20"/>
        </w:rPr>
        <w:t xml:space="preserve"> </w:t>
      </w:r>
      <w:r>
        <w:rPr>
          <w:sz w:val="20"/>
        </w:rPr>
        <w:t>all’evento</w:t>
      </w:r>
      <w:r>
        <w:rPr>
          <w:spacing w:val="-9"/>
          <w:sz w:val="20"/>
        </w:rPr>
        <w:t xml:space="preserve"> </w:t>
      </w:r>
      <w:r>
        <w:rPr>
          <w:sz w:val="20"/>
        </w:rPr>
        <w:t>(insegnanti,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collaboratori,</w:t>
      </w:r>
      <w:r>
        <w:rPr>
          <w:spacing w:val="-9"/>
          <w:sz w:val="20"/>
        </w:rPr>
        <w:t xml:space="preserve"> </w:t>
      </w:r>
      <w:r>
        <w:rPr>
          <w:sz w:val="20"/>
        </w:rPr>
        <w:t>personale</w:t>
      </w:r>
      <w:r>
        <w:rPr>
          <w:spacing w:val="-10"/>
          <w:sz w:val="20"/>
        </w:rPr>
        <w:t xml:space="preserve"> </w:t>
      </w:r>
      <w:r>
        <w:rPr>
          <w:sz w:val="20"/>
        </w:rPr>
        <w:t>ATA,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ecc</w:t>
      </w:r>
      <w:proofErr w:type="spellEnd"/>
      <w:r>
        <w:rPr>
          <w:spacing w:val="-4"/>
          <w:sz w:val="20"/>
        </w:rPr>
        <w:t>)</w:t>
      </w:r>
    </w:p>
    <w:p w14:paraId="57EA04D3" w14:textId="77777777" w:rsidR="00612FF9" w:rsidRDefault="00000000">
      <w:pPr>
        <w:pStyle w:val="Corpotesto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9813B8" wp14:editId="59392DD8">
                <wp:simplePos x="0" y="0"/>
                <wp:positionH relativeFrom="page">
                  <wp:posOffset>719327</wp:posOffset>
                </wp:positionH>
                <wp:positionV relativeFrom="paragraph">
                  <wp:posOffset>287810</wp:posOffset>
                </wp:positionV>
                <wp:extent cx="60648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7B9C4" id="Graphic 10" o:spid="_x0000_s1026" style="position:absolute;margin-left:56.65pt;margin-top:22.65pt;width:477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80EwIAAFsEAAAOAAAAZHJzL2Uyb0RvYy54bWysVMFu2zAMvQ/YPwi6L06CLQuMOMXQoMOA&#10;oivQFDsrshwbk0WNVGLn70fJcZJ1t2E+CJRIke/xUV7d9a0VR4PUgCvkbDKVwjgNZeP2hXzdPnxY&#10;SkFBuVJZcKaQJ0Pybv3+3arzuZlDDbY0KDiJo7zzhaxD8HmWka5Nq2gC3jh2VoCtCrzFfVai6jh7&#10;a7P5dLrIOsDSI2hDxKebwSnXKX9VGR2+VxWZIGwhGVtIK6Z1F9dsvVL5HpWvG32Gof4BRasax0Uv&#10;qTYqKHHA5q9UbaMRCKow0dBmUFWNNokDs5lN37B5qZU3iQs3h/ylTfT/0uqn44t/xgid/CPon8Qd&#10;yTpP+cUTN3SO6StsYywDF33q4unSRdMHoflwMV18XC4/SaHZN5t/Tk3OVD7e1QcKXw2kPOr4SGHQ&#10;oBwtVY+W7t1oIisZNbRJwyAFa4hSsIa7QUOvQrwXwUVTdFcg8ayFo9lC8oY3yBna1WvdbVSkslgw&#10;lZElxw4RbMQy3KvBSKXZviVnXUSxnM9naTQIbFM+NNZGFIT73b1FcVRxMNMXeXCGP8I8Utgoqoe4&#10;5DqHWXfWaZAmirSD8vSMouNpLiT9Oig0Uthvjscljv5o4GjsRgODvYf0QFKDuOa2/6HQi1i+kIGV&#10;fYJxGFU+ihapX2LjTQdfDgGqJiqaZmhAdN7wBCeC59cWn8jtPkVd/wnr3wAAAP//AwBQSwMEFAAG&#10;AAgAAAAhAFmWZlDhAAAADwEAAA8AAABkcnMvZG93bnJldi54bWxMT01vwjAMvU/af4iMtNtIGB9i&#10;pSlCQ9N26QHGYUfTmLaiSaom0O7fzz1tF1vPfn5+L90OthF36kLtnYbZVIEgV3hTu1LD6ev9eQ0i&#10;RHQGG+9Iww8F2GaPDykmxvfuQPdjLAWLuJCghirGNpEyFBVZDFPfkuPdxXcWI8OulKbDnsVtI1+U&#10;WkmLteMPFbb0VlFxPd6shv51H/PTt9p5ug4fn5jnHg+51k+TYb/hstuAiDTEvwsYM7B/yNjY2d+c&#10;CaJhPJvPmaphseQ+EtRqvQBxHidLkFkq/+fIfgEAAP//AwBQSwECLQAUAAYACAAAACEAtoM4kv4A&#10;AADhAQAAEwAAAAAAAAAAAAAAAAAAAAAAW0NvbnRlbnRfVHlwZXNdLnhtbFBLAQItABQABgAIAAAA&#10;IQA4/SH/1gAAAJQBAAALAAAAAAAAAAAAAAAAAC8BAABfcmVscy8ucmVsc1BLAQItABQABgAIAAAA&#10;IQDwWn80EwIAAFsEAAAOAAAAAAAAAAAAAAAAAC4CAABkcnMvZTJvRG9jLnhtbFBLAQItABQABgAI&#10;AAAAIQBZlmZQ4QAAAA8BAAAPAAAAAAAAAAAAAAAAAG0EAABkcnMvZG93bnJldi54bWxQSwUGAAAA&#10;AAQABADzAAAAewUAAAAA&#10;" path="m,l606466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A0938F" wp14:editId="0849917F">
                <wp:simplePos x="0" y="0"/>
                <wp:positionH relativeFrom="page">
                  <wp:posOffset>719327</wp:posOffset>
                </wp:positionH>
                <wp:positionV relativeFrom="paragraph">
                  <wp:posOffset>467642</wp:posOffset>
                </wp:positionV>
                <wp:extent cx="6069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60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AABF" id="Graphic 11" o:spid="_x0000_s1026" style="position:absolute;margin-left:56.65pt;margin-top:36.8pt;width:47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YmE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Zb68vV1+lEKzb774lJqcqWK6qw8UvhhIcdTxkcKo&#10;QTVZqpksPbjJRFYyamiThkEK1hClYA13o4ZehXgvkoum6C9E4lkHR7OF5A1vmDO1i9e6a1QsZZnP&#10;pZiqZOyIYCOm4V6NRkrN9nVx1kUWN4vFPI0GgW2rh9bayIJwv7u3KI4qDmb6Yh0c4Q+YRwobRc2I&#10;S64TzLqTTqM0UaQdVK/PKHqe5lLSr4NCI4X96nhc4uhPBk7GbjIw2HtIDyQ1iHNuhx8KvYjpSxlY&#10;2SeYhlEVk2ix9DM23nTw+RCgbqOiaYZGRqcNT3Aq8PTa4hO53ifU5Z+w/g0AAP//AwBQSwMEFAAG&#10;AAgAAAAhAKwrUODiAAAADwEAAA8AAABkcnMvZG93bnJldi54bWxMTz1vwjAQ3SvxH6xD6lYcCE1p&#10;iINKUacuQBkYTex8iPhsxQ6k/fW9TO1y0rt79z6yzWBadtOdbywKmM8iYBoLqxqsBJy+Pp5WwHyQ&#10;qGRrUQv41h42+eQhk6mydzzo2zFUjETQp1JAHYJLOfdFrY30M+s00q20nZGBYFdx1ck7iZuWL6Io&#10;4UY2SA61dPq91sX12BsBz46fd4fQL0/n8md53X9ut64chHicDrs1jbc1sKCH8PcBYwfKDzkFu9ge&#10;lWct4XkcE1XAS5wAGwlR8roAdhk3K+B5xv/3yH8BAAD//wMAUEsBAi0AFAAGAAgAAAAhALaDOJL+&#10;AAAA4QEAABMAAAAAAAAAAAAAAAAAAAAAAFtDb250ZW50X1R5cGVzXS54bWxQSwECLQAUAAYACAAA&#10;ACEAOP0h/9YAAACUAQAACwAAAAAAAAAAAAAAAAAvAQAAX3JlbHMvLnJlbHNQSwECLQAUAAYACAAA&#10;ACEA5VX2JhMCAABbBAAADgAAAAAAAAAAAAAAAAAuAgAAZHJzL2Uyb0RvYy54bWxQSwECLQAUAAYA&#10;CAAAACEArCtQ4OIAAAAPAQAADwAAAAAAAAAAAAAAAABtBAAAZHJzL2Rvd25yZXYueG1sUEsFBgAA&#10;AAAEAAQA8wAAAHwFAAAAAA==&#10;" path="m,l606960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7C7F75B" w14:textId="77777777" w:rsidR="00612FF9" w:rsidRDefault="00612FF9">
      <w:pPr>
        <w:pStyle w:val="Corpotesto"/>
        <w:spacing w:before="8"/>
      </w:pPr>
    </w:p>
    <w:p w14:paraId="5D693CB1" w14:textId="77777777" w:rsidR="00612FF9" w:rsidRDefault="00612FF9">
      <w:pPr>
        <w:pStyle w:val="Corpotesto"/>
      </w:pPr>
    </w:p>
    <w:p w14:paraId="294A3BF4" w14:textId="77777777" w:rsidR="00612FF9" w:rsidRDefault="00612FF9">
      <w:pPr>
        <w:pStyle w:val="Corpotesto"/>
      </w:pPr>
    </w:p>
    <w:p w14:paraId="1FEAB777" w14:textId="77777777" w:rsidR="00612FF9" w:rsidRDefault="00612FF9">
      <w:pPr>
        <w:pStyle w:val="Corpotesto"/>
        <w:spacing w:before="4"/>
      </w:pPr>
    </w:p>
    <w:p w14:paraId="0A8D1013" w14:textId="77777777" w:rsidR="00612FF9" w:rsidRDefault="00000000">
      <w:pPr>
        <w:pStyle w:val="Corpotesto"/>
        <w:ind w:left="14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14:paraId="60AE5316" w14:textId="77777777" w:rsidR="00612FF9" w:rsidRDefault="00000000">
      <w:pPr>
        <w:pStyle w:val="Paragrafoelenco"/>
        <w:numPr>
          <w:ilvl w:val="1"/>
          <w:numId w:val="1"/>
        </w:numPr>
        <w:tabs>
          <w:tab w:val="left" w:pos="861"/>
          <w:tab w:val="left" w:leader="dot" w:pos="4886"/>
        </w:tabs>
        <w:spacing w:before="234"/>
        <w:rPr>
          <w:sz w:val="20"/>
        </w:rPr>
      </w:pPr>
      <w:r>
        <w:rPr>
          <w:sz w:val="20"/>
        </w:rPr>
        <w:t>Eventuale</w:t>
      </w:r>
      <w:r>
        <w:rPr>
          <w:spacing w:val="-8"/>
          <w:sz w:val="20"/>
        </w:rPr>
        <w:t xml:space="preserve"> </w:t>
      </w:r>
      <w:r>
        <w:rPr>
          <w:sz w:val="20"/>
        </w:rPr>
        <w:t>referto</w:t>
      </w:r>
      <w:r>
        <w:rPr>
          <w:spacing w:val="-7"/>
          <w:sz w:val="20"/>
        </w:rPr>
        <w:t xml:space="preserve"> </w:t>
      </w:r>
      <w:r>
        <w:rPr>
          <w:sz w:val="20"/>
        </w:rPr>
        <w:t>medico</w:t>
      </w:r>
      <w:r>
        <w:rPr>
          <w:spacing w:val="-7"/>
          <w:sz w:val="20"/>
        </w:rPr>
        <w:t xml:space="preserve"> </w:t>
      </w:r>
      <w:r>
        <w:rPr>
          <w:sz w:val="20"/>
        </w:rPr>
        <w:t>(prognosi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n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giorni)</w:t>
      </w:r>
    </w:p>
    <w:p w14:paraId="1AB656F3" w14:textId="77777777" w:rsidR="00612FF9" w:rsidRDefault="00000000">
      <w:pPr>
        <w:pStyle w:val="Paragrafoelenco"/>
        <w:numPr>
          <w:ilvl w:val="1"/>
          <w:numId w:val="1"/>
        </w:numPr>
        <w:tabs>
          <w:tab w:val="left" w:pos="859"/>
        </w:tabs>
        <w:spacing w:before="39"/>
        <w:ind w:left="859" w:hanging="358"/>
        <w:rPr>
          <w:sz w:val="20"/>
        </w:rPr>
      </w:pPr>
      <w:r>
        <w:rPr>
          <w:sz w:val="20"/>
        </w:rPr>
        <w:t>Testimonianza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altre</w:t>
      </w:r>
      <w:r>
        <w:rPr>
          <w:spacing w:val="-8"/>
          <w:sz w:val="20"/>
        </w:rPr>
        <w:t xml:space="preserve"> </w:t>
      </w:r>
      <w:r>
        <w:rPr>
          <w:sz w:val="20"/>
        </w:rPr>
        <w:t>persone</w:t>
      </w:r>
      <w:r>
        <w:rPr>
          <w:spacing w:val="-8"/>
          <w:sz w:val="20"/>
        </w:rPr>
        <w:t xml:space="preserve"> </w:t>
      </w:r>
      <w:r>
        <w:rPr>
          <w:sz w:val="20"/>
        </w:rPr>
        <w:t>presenti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fatto</w:t>
      </w:r>
    </w:p>
    <w:p w14:paraId="60326797" w14:textId="77777777" w:rsidR="00612FF9" w:rsidRDefault="00612FF9">
      <w:pPr>
        <w:pStyle w:val="Corpotesto"/>
      </w:pPr>
    </w:p>
    <w:p w14:paraId="08BCF85B" w14:textId="77777777" w:rsidR="00612FF9" w:rsidRDefault="00612FF9">
      <w:pPr>
        <w:pStyle w:val="Corpotesto"/>
        <w:spacing w:before="230"/>
      </w:pPr>
    </w:p>
    <w:p w14:paraId="54906F22" w14:textId="0056A910" w:rsidR="00612FF9" w:rsidRDefault="00000000">
      <w:pPr>
        <w:pStyle w:val="Corpotesto"/>
        <w:tabs>
          <w:tab w:val="left" w:pos="3095"/>
          <w:tab w:val="left" w:pos="5097"/>
          <w:tab w:val="left" w:pos="9754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 w:rsidR="008F16F0">
        <w:t>/ATA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sectPr w:rsidR="00612FF9">
      <w:type w:val="continuous"/>
      <w:pgSz w:w="11910" w:h="16840"/>
      <w:pgMar w:top="13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37A64"/>
    <w:multiLevelType w:val="hybridMultilevel"/>
    <w:tmpl w:val="4B60FE02"/>
    <w:lvl w:ilvl="0" w:tplc="1E6EE7FE">
      <w:start w:val="1"/>
      <w:numFmt w:val="decimal"/>
      <w:lvlText w:val="%1."/>
      <w:lvlJc w:val="left"/>
      <w:pPr>
        <w:ind w:left="6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E20ED82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09AB23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6A1E5954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45620C8E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0AC442CE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6" w:tplc="37541754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78142B28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150275CA">
      <w:numFmt w:val="bullet"/>
      <w:lvlText w:val="•"/>
      <w:lvlJc w:val="left"/>
      <w:pPr>
        <w:ind w:left="7798" w:hanging="360"/>
      </w:pPr>
      <w:rPr>
        <w:rFonts w:hint="default"/>
        <w:lang w:val="it-IT" w:eastAsia="en-US" w:bidi="ar-SA"/>
      </w:rPr>
    </w:lvl>
  </w:abstractNum>
  <w:num w:numId="1" w16cid:durableId="160603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F9"/>
    <w:rsid w:val="002C2587"/>
    <w:rsid w:val="003E4A8A"/>
    <w:rsid w:val="00612FF9"/>
    <w:rsid w:val="00657A12"/>
    <w:rsid w:val="006972F4"/>
    <w:rsid w:val="008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326A"/>
  <w15:docId w15:val="{C02AEE72-DF89-C74F-818A-417CBEF6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7"/>
      <w:ind w:left="14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 RICCI</cp:lastModifiedBy>
  <cp:revision>2</cp:revision>
  <dcterms:created xsi:type="dcterms:W3CDTF">2025-02-18T18:54:00Z</dcterms:created>
  <dcterms:modified xsi:type="dcterms:W3CDTF">2025-02-18T18:54:00Z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Office Word 2007</vt:lpwstr>
  </property>
</Properties>
</file>