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D9058" w14:textId="77777777" w:rsidR="00C21C6A" w:rsidRDefault="00C21C6A">
      <w:r>
        <w:rPr>
          <w:noProof/>
        </w:rPr>
        <w:drawing>
          <wp:inline distT="0" distB="0" distL="0" distR="0" wp14:anchorId="0F009D97" wp14:editId="3694CFCA">
            <wp:extent cx="5732145" cy="2694191"/>
            <wp:effectExtent l="0" t="0" r="0" b="0"/>
            <wp:docPr id="492338540" name="Immagine 4" descr="Immagine che contiene testo, ricevuta, schermat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338540" name="Immagine 4" descr="Immagine che contiene testo, ricevuta, schermata, linea&#10;&#10;Il contenuto generato dall'IA potrebbe non essere corret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8163" cy="277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5E41E" w14:textId="7F274460" w:rsidR="009A2E59" w:rsidRDefault="00C21C6A">
      <w:r>
        <w:rPr>
          <w:noProof/>
        </w:rPr>
        <w:drawing>
          <wp:inline distT="0" distB="0" distL="0" distR="0" wp14:anchorId="207710DC" wp14:editId="0BEBDF0D">
            <wp:extent cx="6277708" cy="3002097"/>
            <wp:effectExtent l="0" t="0" r="0" b="0"/>
            <wp:docPr id="603476675" name="Immagine 3" descr="Immagine che contiene testo, ricevuta, linea, nume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476675" name="Immagine 3" descr="Immagine che contiene testo, ricevuta, linea, numero&#10;&#10;Il contenuto generato dall'IA potrebbe non essere corret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8750" cy="301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2E59">
        <w:rPr>
          <w:noProof/>
        </w:rPr>
        <w:drawing>
          <wp:inline distT="0" distB="0" distL="0" distR="0" wp14:anchorId="057CB561" wp14:editId="633C502C">
            <wp:extent cx="6172200" cy="2951615"/>
            <wp:effectExtent l="0" t="0" r="0" b="0"/>
            <wp:docPr id="67900589" name="Immagine 1" descr="Immagine che contiene testo, numero, Carattere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00589" name="Immagine 1" descr="Immagine che contiene testo, numero, Carattere, linea&#10;&#10;Il contenuto generato dall'IA potrebbe non essere corret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5095" cy="2967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EE4F2" w14:textId="77777777" w:rsidR="009A2E59" w:rsidRDefault="009A2E59"/>
    <w:p w14:paraId="0C3D7501" w14:textId="7A21B722" w:rsidR="009A2E59" w:rsidRDefault="009A2E59">
      <w:r>
        <w:rPr>
          <w:noProof/>
        </w:rPr>
        <w:drawing>
          <wp:inline distT="0" distB="0" distL="0" distR="0" wp14:anchorId="3ECAFDDD" wp14:editId="04043CCA">
            <wp:extent cx="6840416" cy="3271165"/>
            <wp:effectExtent l="0" t="0" r="5080" b="5715"/>
            <wp:docPr id="327770358" name="Immagine 2" descr="Immagine che contiene testo, ricevuta, schermata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70358" name="Immagine 2" descr="Immagine che contiene testo, ricevuta, schermata, Carattere&#10;&#10;Il contenuto generato dall'IA potrebbe non essere corrett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2515" cy="329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5CE10" w14:textId="3EFC753C" w:rsidR="009A2E59" w:rsidRDefault="009A2E59">
      <w:r>
        <w:rPr>
          <w:noProof/>
        </w:rPr>
        <w:drawing>
          <wp:inline distT="0" distB="0" distL="0" distR="0" wp14:anchorId="762A4946" wp14:editId="6963190A">
            <wp:extent cx="7033629" cy="3305908"/>
            <wp:effectExtent l="0" t="0" r="2540" b="0"/>
            <wp:docPr id="741774017" name="Immagine 6" descr="Immagine che contiene testo, schermata, Carattere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774017" name="Immagine 6" descr="Immagine che contiene testo, schermata, Carattere, linea&#10;&#10;Il contenuto generato dall'IA potrebbe non essere corret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1817" cy="3328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C8973" w14:textId="77777777" w:rsidR="009A2E59" w:rsidRDefault="009A2E59"/>
    <w:p w14:paraId="2DBA53BB" w14:textId="77777777" w:rsidR="009A2E59" w:rsidRDefault="009A2E59"/>
    <w:p w14:paraId="6C67FA58" w14:textId="77777777" w:rsidR="009A2E59" w:rsidRDefault="009A2E59"/>
    <w:p w14:paraId="4BEA34E3" w14:textId="29680819" w:rsidR="009A2E59" w:rsidRDefault="00C21C6A">
      <w:r>
        <w:rPr>
          <w:noProof/>
        </w:rPr>
        <w:lastRenderedPageBreak/>
        <w:drawing>
          <wp:inline distT="0" distB="0" distL="0" distR="0" wp14:anchorId="170B6473" wp14:editId="16C59FEC">
            <wp:extent cx="6963210" cy="3367454"/>
            <wp:effectExtent l="0" t="0" r="0" b="0"/>
            <wp:docPr id="1796893385" name="Immagine 2" descr="Immagine che contiene testo, schermata, ricevuta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893385" name="Immagine 2" descr="Immagine che contiene testo, schermata, ricevuta, Carattere&#10;&#10;Il contenuto generato dall'IA potrebbe non essere corret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3190" cy="339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5E5FD" w14:textId="77777777" w:rsidR="00C21C6A" w:rsidRDefault="00C21C6A"/>
    <w:p w14:paraId="27F374D8" w14:textId="7361CAB7" w:rsidR="00C21C6A" w:rsidRDefault="00C21C6A">
      <w:r>
        <w:rPr>
          <w:noProof/>
        </w:rPr>
        <w:drawing>
          <wp:inline distT="0" distB="0" distL="0" distR="0" wp14:anchorId="09AAD594" wp14:editId="5C99E3D1">
            <wp:extent cx="6958802" cy="3270738"/>
            <wp:effectExtent l="0" t="0" r="1270" b="6350"/>
            <wp:docPr id="309223187" name="Immagine 3" descr="Immagine che contiene testo, schermata, ricevuta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223187" name="Immagine 3" descr="Immagine che contiene testo, schermata, ricevuta, Carattere&#10;&#10;Il contenuto generato dall'IA potrebbe non essere corretto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5152" cy="3283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1C6A">
      <w:footerReference w:type="even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7D223" w14:textId="77777777" w:rsidR="0004080E" w:rsidRDefault="0004080E" w:rsidP="00C21C6A">
      <w:pPr>
        <w:spacing w:after="0" w:line="240" w:lineRule="auto"/>
      </w:pPr>
      <w:r>
        <w:separator/>
      </w:r>
    </w:p>
  </w:endnote>
  <w:endnote w:type="continuationSeparator" w:id="0">
    <w:p w14:paraId="6343297C" w14:textId="77777777" w:rsidR="0004080E" w:rsidRDefault="0004080E" w:rsidP="00C21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644969612"/>
      <w:docPartObj>
        <w:docPartGallery w:val="Page Numbers (Bottom of Page)"/>
        <w:docPartUnique/>
      </w:docPartObj>
    </w:sdtPr>
    <w:sdtContent>
      <w:p w14:paraId="118FF37E" w14:textId="04EBFFFA" w:rsidR="00C21C6A" w:rsidRDefault="00C21C6A" w:rsidP="005F4B5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2EE7E6DA" w14:textId="77777777" w:rsidR="00C21C6A" w:rsidRDefault="00C21C6A" w:rsidP="00C21C6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545788128"/>
      <w:docPartObj>
        <w:docPartGallery w:val="Page Numbers (Bottom of Page)"/>
        <w:docPartUnique/>
      </w:docPartObj>
    </w:sdtPr>
    <w:sdtContent>
      <w:p w14:paraId="16AA28BA" w14:textId="17B344F2" w:rsidR="00C21C6A" w:rsidRDefault="00C21C6A" w:rsidP="005F4B5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4</w:t>
        </w:r>
        <w:r>
          <w:rPr>
            <w:rStyle w:val="Numeropagina"/>
          </w:rPr>
          <w:fldChar w:fldCharType="end"/>
        </w:r>
      </w:p>
    </w:sdtContent>
  </w:sdt>
  <w:p w14:paraId="704EE8AC" w14:textId="3C1367F7" w:rsidR="00C21C6A" w:rsidRPr="0011790A" w:rsidRDefault="00C21C6A" w:rsidP="00C21C6A">
    <w:pPr>
      <w:pStyle w:val="Pidipagina"/>
      <w:ind w:right="360"/>
      <w:rPr>
        <w:sz w:val="20"/>
        <w:szCs w:val="20"/>
      </w:rPr>
    </w:pPr>
    <w:r w:rsidRPr="0011790A">
      <w:rPr>
        <w:rStyle w:val="Enfasigrassetto"/>
        <w:rFonts w:ascii="Helvetica Neue" w:hAnsi="Helvetica Neue"/>
        <w:color w:val="0A0A0A"/>
        <w:sz w:val="20"/>
        <w:szCs w:val="20"/>
      </w:rPr>
      <w:t>DOCUMENTO INTERNO - DIVIETO DI RIPRODUZIONE E DIFFUSIONE</w:t>
    </w:r>
  </w:p>
  <w:p w14:paraId="0CC79531" w14:textId="14DEA2AC" w:rsidR="00C21C6A" w:rsidRDefault="00C21C6A">
    <w:pPr>
      <w:pStyle w:val="Pidipagina"/>
    </w:pPr>
  </w:p>
  <w:p w14:paraId="18889035" w14:textId="77777777" w:rsidR="00C21C6A" w:rsidRDefault="00C21C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3E2FF" w14:textId="77777777" w:rsidR="0004080E" w:rsidRDefault="0004080E" w:rsidP="00C21C6A">
      <w:pPr>
        <w:spacing w:after="0" w:line="240" w:lineRule="auto"/>
      </w:pPr>
      <w:r>
        <w:separator/>
      </w:r>
    </w:p>
  </w:footnote>
  <w:footnote w:type="continuationSeparator" w:id="0">
    <w:p w14:paraId="4BF5A370" w14:textId="77777777" w:rsidR="0004080E" w:rsidRDefault="0004080E" w:rsidP="00C21C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E59"/>
    <w:rsid w:val="0004080E"/>
    <w:rsid w:val="0089542F"/>
    <w:rsid w:val="009A2E59"/>
    <w:rsid w:val="00C21C6A"/>
    <w:rsid w:val="00E2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D1B157"/>
  <w15:chartTrackingRefBased/>
  <w15:docId w15:val="{03F484F3-0A1B-7B4C-AE81-3072D356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2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2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2E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2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2E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2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2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2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2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2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2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2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2E5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2E5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2E5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2E5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2E5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2E5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2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2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2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2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2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2E5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2E5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2E5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2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2E5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2E5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21C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1C6A"/>
  </w:style>
  <w:style w:type="paragraph" w:styleId="Pidipagina">
    <w:name w:val="footer"/>
    <w:basedOn w:val="Normale"/>
    <w:link w:val="PidipaginaCarattere"/>
    <w:uiPriority w:val="99"/>
    <w:unhideWhenUsed/>
    <w:rsid w:val="00C21C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1C6A"/>
  </w:style>
  <w:style w:type="character" w:styleId="Enfasigrassetto">
    <w:name w:val="Strong"/>
    <w:basedOn w:val="Carpredefinitoparagrafo"/>
    <w:uiPriority w:val="22"/>
    <w:qFormat/>
    <w:rsid w:val="00C21C6A"/>
    <w:rPr>
      <w:b/>
      <w:bCs/>
    </w:rPr>
  </w:style>
  <w:style w:type="character" w:styleId="Numeropagina">
    <w:name w:val="page number"/>
    <w:basedOn w:val="Carpredefinitoparagrafo"/>
    <w:uiPriority w:val="99"/>
    <w:semiHidden/>
    <w:unhideWhenUsed/>
    <w:rsid w:val="00C21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Lenoci</dc:creator>
  <cp:keywords/>
  <dc:description/>
  <cp:lastModifiedBy>Eleonora Lenoci</cp:lastModifiedBy>
  <cp:revision>2</cp:revision>
  <dcterms:created xsi:type="dcterms:W3CDTF">2026-01-12T21:06:00Z</dcterms:created>
  <dcterms:modified xsi:type="dcterms:W3CDTF">2026-01-14T15:16:00Z</dcterms:modified>
</cp:coreProperties>
</file>