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EAB708" w14:textId="677C72B0" w:rsidR="004F597A" w:rsidRDefault="004F597A" w:rsidP="004F59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Candara" w:eastAsia="Times New Roman" w:hAnsi="Candara" w:cs="Times New Roman"/>
          <w:kern w:val="0"/>
          <w:lang w:eastAsia="it-IT"/>
          <w14:ligatures w14:val="none"/>
        </w:rPr>
      </w:pPr>
      <w:r w:rsidRPr="00572D7A"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  <w:t>MODELLO A – VERBALE DI DESCRIZIONE DI UNA CRISI COMPORTAMENTALE</w:t>
      </w:r>
    </w:p>
    <w:p w14:paraId="306E162E" w14:textId="502B1C55" w:rsidR="00991801" w:rsidRDefault="00E355DA" w:rsidP="00311F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ndara" w:eastAsia="Times New Roman" w:hAnsi="Candara" w:cs="Times New Roman"/>
          <w:kern w:val="0"/>
          <w:lang w:eastAsia="it-IT"/>
          <w14:ligatures w14:val="none"/>
        </w:rPr>
      </w:pPr>
      <w:proofErr w:type="gramStart"/>
      <w:r w:rsidRPr="00DD29C4">
        <w:rPr>
          <w:rFonts w:ascii="Candara" w:eastAsia="Times New Roman" w:hAnsi="Candara" w:cs="Times New Roman"/>
          <w:kern w:val="0"/>
          <w:lang w:eastAsia="it-IT"/>
          <w14:ligatures w14:val="none"/>
        </w:rPr>
        <w:t>E’</w:t>
      </w:r>
      <w:proofErr w:type="gramEnd"/>
      <w:r w:rsidRPr="00DD29C4">
        <w:rPr>
          <w:rFonts w:ascii="Candara" w:eastAsia="Times New Roman" w:hAnsi="Candara" w:cs="Times New Roman"/>
          <w:kern w:val="0"/>
          <w:lang w:eastAsia="it-IT"/>
          <w14:ligatures w14:val="none"/>
        </w:rPr>
        <w:t xml:space="preserve"> prevista la compilazione del presente modulo da parte del </w:t>
      </w:r>
      <w:r w:rsidR="00C32AA6">
        <w:rPr>
          <w:rFonts w:ascii="Candara" w:eastAsia="Times New Roman" w:hAnsi="Candara" w:cs="Times New Roman"/>
          <w:kern w:val="0"/>
          <w:lang w:eastAsia="it-IT"/>
          <w14:ligatures w14:val="none"/>
        </w:rPr>
        <w:t xml:space="preserve">personale presente al momento della crisi, in particolare dal </w:t>
      </w:r>
      <w:r w:rsidRPr="00DD29C4">
        <w:rPr>
          <w:rFonts w:ascii="Candara" w:eastAsia="Times New Roman" w:hAnsi="Candara" w:cs="Times New Roman"/>
          <w:kern w:val="0"/>
          <w:lang w:eastAsia="it-IT"/>
          <w14:ligatures w14:val="none"/>
        </w:rPr>
        <w:t xml:space="preserve">docente </w:t>
      </w:r>
      <w:r w:rsidR="00A475E4" w:rsidRPr="00DD29C4">
        <w:rPr>
          <w:rFonts w:ascii="Candara" w:eastAsia="Times New Roman" w:hAnsi="Candara" w:cs="Times New Roman"/>
          <w:kern w:val="0"/>
          <w:lang w:eastAsia="it-IT"/>
          <w14:ligatures w14:val="none"/>
        </w:rPr>
        <w:t>di sostegno, dal personale OEPAC con il supporto/approvazione del docente curriculare</w:t>
      </w:r>
      <w:r w:rsidR="00C32AA6">
        <w:rPr>
          <w:rFonts w:ascii="Candara" w:eastAsia="Times New Roman" w:hAnsi="Candara" w:cs="Times New Roman"/>
          <w:kern w:val="0"/>
          <w:lang w:eastAsia="it-IT"/>
          <w14:ligatures w14:val="none"/>
        </w:rPr>
        <w:t>, dal personale ATA</w:t>
      </w:r>
      <w:r w:rsidR="00A475E4" w:rsidRPr="00DD29C4">
        <w:rPr>
          <w:rFonts w:ascii="Candara" w:eastAsia="Times New Roman" w:hAnsi="Candara" w:cs="Times New Roman"/>
          <w:kern w:val="0"/>
          <w:lang w:eastAsia="it-IT"/>
          <w14:ligatures w14:val="none"/>
        </w:rPr>
        <w:t xml:space="preserve">. </w:t>
      </w:r>
    </w:p>
    <w:p w14:paraId="45325FF9" w14:textId="6B2ECEE9" w:rsidR="00505112" w:rsidRDefault="00A475E4" w:rsidP="00311F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ndara" w:hAnsi="Candara"/>
          <w:color w:val="001D35"/>
          <w:shd w:val="clear" w:color="auto" w:fill="FFFFFF"/>
        </w:rPr>
      </w:pPr>
      <w:r w:rsidRPr="00DD29C4">
        <w:rPr>
          <w:rFonts w:ascii="Candara" w:eastAsia="Times New Roman" w:hAnsi="Candara" w:cs="Times New Roman"/>
          <w:kern w:val="0"/>
          <w:lang w:eastAsia="it-IT"/>
          <w14:ligatures w14:val="none"/>
        </w:rPr>
        <w:t>Il mod</w:t>
      </w:r>
      <w:r w:rsidR="00DD29C4">
        <w:rPr>
          <w:rFonts w:ascii="Candara" w:eastAsia="Times New Roman" w:hAnsi="Candara" w:cs="Times New Roman"/>
          <w:kern w:val="0"/>
          <w:lang w:eastAsia="it-IT"/>
          <w14:ligatures w14:val="none"/>
        </w:rPr>
        <w:t xml:space="preserve">ello A </w:t>
      </w:r>
      <w:r w:rsidR="00E355DA" w:rsidRPr="00DD29C4">
        <w:rPr>
          <w:rFonts w:ascii="Candara" w:eastAsia="Times New Roman" w:hAnsi="Candara" w:cs="Times New Roman"/>
          <w:kern w:val="0"/>
          <w:lang w:eastAsia="it-IT"/>
          <w14:ligatures w14:val="none"/>
        </w:rPr>
        <w:t xml:space="preserve">andrà compilato </w:t>
      </w:r>
      <w:r w:rsidR="00DD29C4">
        <w:rPr>
          <w:rFonts w:ascii="Candara" w:eastAsia="Times New Roman" w:hAnsi="Candara" w:cs="Times New Roman"/>
          <w:kern w:val="0"/>
          <w:lang w:eastAsia="it-IT"/>
          <w14:ligatures w14:val="none"/>
        </w:rPr>
        <w:t xml:space="preserve">ove </w:t>
      </w:r>
      <w:r w:rsidR="00E355DA" w:rsidRPr="00DD29C4">
        <w:rPr>
          <w:rFonts w:ascii="Candara" w:eastAsia="Times New Roman" w:hAnsi="Candara" w:cs="Times New Roman"/>
          <w:kern w:val="0"/>
          <w:lang w:eastAsia="it-IT"/>
          <w14:ligatures w14:val="none"/>
        </w:rPr>
        <w:t xml:space="preserve">previsto dal PEI o PDP e/o secondo </w:t>
      </w:r>
      <w:r w:rsidR="00C32AA6">
        <w:rPr>
          <w:rFonts w:ascii="Candara" w:eastAsia="Times New Roman" w:hAnsi="Candara" w:cs="Times New Roman"/>
          <w:kern w:val="0"/>
          <w:lang w:eastAsia="it-IT"/>
          <w14:ligatures w14:val="none"/>
        </w:rPr>
        <w:t xml:space="preserve">le modalità </w:t>
      </w:r>
      <w:r w:rsidR="00E355DA" w:rsidRPr="00DD29C4">
        <w:rPr>
          <w:rFonts w:ascii="Candara" w:eastAsia="Times New Roman" w:hAnsi="Candara" w:cs="Times New Roman"/>
          <w:kern w:val="0"/>
          <w:lang w:eastAsia="it-IT"/>
          <w14:ligatures w14:val="none"/>
        </w:rPr>
        <w:t>stabilit</w:t>
      </w:r>
      <w:r w:rsidR="00C32AA6">
        <w:rPr>
          <w:rFonts w:ascii="Candara" w:eastAsia="Times New Roman" w:hAnsi="Candara" w:cs="Times New Roman"/>
          <w:kern w:val="0"/>
          <w:lang w:eastAsia="it-IT"/>
          <w14:ligatures w14:val="none"/>
        </w:rPr>
        <w:t>e</w:t>
      </w:r>
      <w:r w:rsidR="00E355DA" w:rsidRPr="00DD29C4">
        <w:rPr>
          <w:rFonts w:ascii="Candara" w:eastAsia="Times New Roman" w:hAnsi="Candara" w:cs="Times New Roman"/>
          <w:kern w:val="0"/>
          <w:lang w:eastAsia="it-IT"/>
          <w14:ligatures w14:val="none"/>
        </w:rPr>
        <w:t xml:space="preserve"> dal </w:t>
      </w:r>
      <w:r w:rsidR="00C32AA6">
        <w:rPr>
          <w:rFonts w:ascii="Candara" w:eastAsia="Times New Roman" w:hAnsi="Candara" w:cs="Times New Roman"/>
          <w:kern w:val="0"/>
          <w:lang w:eastAsia="it-IT"/>
          <w14:ligatures w14:val="none"/>
        </w:rPr>
        <w:t>Regolamento d’Istituto</w:t>
      </w:r>
      <w:r w:rsidR="00E355DA" w:rsidRPr="00DD29C4">
        <w:rPr>
          <w:rFonts w:ascii="Candara" w:eastAsia="Times New Roman" w:hAnsi="Candara" w:cs="Times New Roman"/>
          <w:kern w:val="0"/>
          <w:lang w:eastAsia="it-IT"/>
          <w14:ligatures w14:val="none"/>
        </w:rPr>
        <w:t>.</w:t>
      </w:r>
      <w:r w:rsidRPr="00DD29C4">
        <w:rPr>
          <w:rFonts w:ascii="Candara" w:eastAsia="Times New Roman" w:hAnsi="Candara" w:cs="Times New Roman"/>
          <w:kern w:val="0"/>
          <w:lang w:eastAsia="it-IT"/>
          <w14:ligatures w14:val="none"/>
        </w:rPr>
        <w:t xml:space="preserve"> </w:t>
      </w:r>
      <w:r w:rsidR="00DD29C4" w:rsidRPr="00DD29C4">
        <w:rPr>
          <w:rFonts w:ascii="Candara" w:hAnsi="Candara"/>
          <w:color w:val="001D35"/>
          <w:shd w:val="clear" w:color="auto" w:fill="FFFFFF"/>
        </w:rPr>
        <w:t>Con la firma del presente modulo</w:t>
      </w:r>
      <w:r w:rsidR="00DD29C4">
        <w:rPr>
          <w:rFonts w:ascii="Candara" w:hAnsi="Candara"/>
          <w:color w:val="001D35"/>
          <w:shd w:val="clear" w:color="auto" w:fill="FFFFFF"/>
        </w:rPr>
        <w:t>,</w:t>
      </w:r>
      <w:r w:rsidR="00DD29C4" w:rsidRPr="00DD29C4">
        <w:rPr>
          <w:rFonts w:ascii="Candara" w:hAnsi="Candara"/>
          <w:color w:val="001D35"/>
          <w:shd w:val="clear" w:color="auto" w:fill="FFFFFF"/>
        </w:rPr>
        <w:t xml:space="preserve"> si dichiara che i</w:t>
      </w:r>
      <w:r w:rsidRPr="00DD29C4">
        <w:rPr>
          <w:rFonts w:ascii="Candara" w:hAnsi="Candara"/>
          <w:color w:val="001D35"/>
          <w:shd w:val="clear" w:color="auto" w:fill="FFFFFF"/>
        </w:rPr>
        <w:t xml:space="preserve">l trattamento dei dati personali </w:t>
      </w:r>
      <w:r w:rsidR="00DD29C4" w:rsidRPr="00DD29C4">
        <w:rPr>
          <w:rFonts w:ascii="Candara" w:hAnsi="Candara"/>
          <w:color w:val="001D35"/>
          <w:shd w:val="clear" w:color="auto" w:fill="FFFFFF"/>
        </w:rPr>
        <w:t>(</w:t>
      </w:r>
      <w:r w:rsidRPr="00DD29C4">
        <w:rPr>
          <w:rFonts w:ascii="Candara" w:hAnsi="Candara"/>
          <w:color w:val="001D35"/>
          <w:shd w:val="clear" w:color="auto" w:fill="FFFFFF"/>
        </w:rPr>
        <w:t>contenuti nel presente modulo</w:t>
      </w:r>
      <w:r w:rsidR="00DD29C4" w:rsidRPr="00DD29C4">
        <w:rPr>
          <w:rFonts w:ascii="Candara" w:hAnsi="Candara"/>
          <w:color w:val="001D35"/>
          <w:shd w:val="clear" w:color="auto" w:fill="FFFFFF"/>
        </w:rPr>
        <w:t>) saranno gestiti</w:t>
      </w:r>
      <w:r w:rsidRPr="00DD29C4">
        <w:rPr>
          <w:rFonts w:ascii="Candara" w:hAnsi="Candara"/>
          <w:color w:val="001D35"/>
          <w:shd w:val="clear" w:color="auto" w:fill="FFFFFF"/>
        </w:rPr>
        <w:t xml:space="preserve"> ai sensi del GDPR (Regolamento UE 2016/679) e del </w:t>
      </w:r>
      <w:proofErr w:type="spellStart"/>
      <w:r w:rsidRPr="00DD29C4">
        <w:rPr>
          <w:rFonts w:ascii="Candara" w:hAnsi="Candara"/>
          <w:color w:val="001D35"/>
          <w:shd w:val="clear" w:color="auto" w:fill="FFFFFF"/>
        </w:rPr>
        <w:t>D.Lgs</w:t>
      </w:r>
      <w:proofErr w:type="spellEnd"/>
      <w:r w:rsidRPr="00DD29C4">
        <w:rPr>
          <w:rFonts w:ascii="Candara" w:hAnsi="Candara"/>
          <w:color w:val="001D35"/>
          <w:shd w:val="clear" w:color="auto" w:fill="FFFFFF"/>
        </w:rPr>
        <w:t xml:space="preserve"> 196/2003 per le finalità indicate nell'informativa </w:t>
      </w:r>
      <w:r w:rsidR="00DD29C4" w:rsidRPr="00DD29C4">
        <w:rPr>
          <w:rFonts w:ascii="Candara" w:hAnsi="Candara"/>
          <w:color w:val="001D35"/>
          <w:shd w:val="clear" w:color="auto" w:fill="FFFFFF"/>
        </w:rPr>
        <w:t>e secondo il Regolamento adottati dall’Istituto.</w:t>
      </w:r>
    </w:p>
    <w:p w14:paraId="3E95A0E5" w14:textId="29AE754E" w:rsidR="0011790A" w:rsidRPr="00DD29C4" w:rsidRDefault="0011790A" w:rsidP="00572D7A">
      <w:pPr>
        <w:shd w:val="clear" w:color="auto" w:fill="FFFFFF"/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:lang w:eastAsia="it-IT"/>
          <w14:ligatures w14:val="none"/>
        </w:rPr>
      </w:pPr>
      <w:r>
        <w:rPr>
          <w:rFonts w:ascii="Candara" w:hAnsi="Candara"/>
          <w:color w:val="001D35"/>
          <w:shd w:val="clear" w:color="auto" w:fill="FFFFFF"/>
        </w:rPr>
        <w:t>SE IL MODULO VIENE COMPILATO IN FORMATO ELETTRONICO VA SALVATO E CONSEGNATO IN FORMATO PDF. Per gli alunni certificati in alcune sezioni è possibile rimandare al PEI.</w:t>
      </w:r>
    </w:p>
    <w:p w14:paraId="3AC8A9F6" w14:textId="638FC7E1" w:rsidR="00572D7A" w:rsidRPr="00572D7A" w:rsidRDefault="00572D7A" w:rsidP="00DD29C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tbl>
      <w:tblPr>
        <w:tblW w:w="1038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2"/>
        <w:gridCol w:w="1701"/>
        <w:gridCol w:w="6146"/>
      </w:tblGrid>
      <w:tr w:rsidR="00572D7A" w:rsidRPr="00572D7A" w14:paraId="3D52D4F3" w14:textId="77777777" w:rsidTr="00DD29C4">
        <w:trPr>
          <w:trHeight w:val="958"/>
        </w:trPr>
        <w:tc>
          <w:tcPr>
            <w:tcW w:w="103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940B8C9" w14:textId="593BDE45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 xml:space="preserve">ISTITUZIONE SCOLASTICA: </w:t>
            </w:r>
            <w:r w:rsidR="00505112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I. C. MATTEO RICCI</w:t>
            </w:r>
          </w:p>
          <w:p w14:paraId="3F2D062D" w14:textId="50D19D0B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 xml:space="preserve">PLESSO SCOLASTICO: </w:t>
            </w:r>
            <w:r w:rsidR="00311F12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xxxxxxxx</w:t>
            </w:r>
          </w:p>
        </w:tc>
      </w:tr>
      <w:tr w:rsidR="00505112" w:rsidRPr="00572D7A" w14:paraId="766B2793" w14:textId="77777777" w:rsidTr="00DD29C4">
        <w:trPr>
          <w:trHeight w:val="912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EA5BD50" w14:textId="77777777" w:rsidR="00572D7A" w:rsidRDefault="00510915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</w:pPr>
            <w:r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A</w:t>
            </w:r>
            <w:r w:rsidR="00572D7A"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 xml:space="preserve">lunno: </w:t>
            </w:r>
          </w:p>
          <w:p w14:paraId="2DC037A2" w14:textId="0A467A78" w:rsidR="00991801" w:rsidRPr="00572D7A" w:rsidRDefault="00991801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57DD5B" w14:textId="77777777" w:rsidR="00572D7A" w:rsidRDefault="00510915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</w:pPr>
            <w:r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D</w:t>
            </w:r>
            <w:r w:rsidR="00572D7A"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 xml:space="preserve">ata: </w:t>
            </w:r>
          </w:p>
          <w:p w14:paraId="42231506" w14:textId="25DB5B94" w:rsidR="00991801" w:rsidRPr="00572D7A" w:rsidRDefault="00991801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6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4305943" w14:textId="77777777" w:rsidR="00991801" w:rsidRDefault="00510915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</w:pPr>
            <w:r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O</w:t>
            </w:r>
            <w:r w:rsidR="00572D7A"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sservatore/osservatori</w:t>
            </w:r>
          </w:p>
          <w:p w14:paraId="56EA527B" w14:textId="16FAF25B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 xml:space="preserve"> </w:t>
            </w:r>
          </w:p>
        </w:tc>
      </w:tr>
    </w:tbl>
    <w:p w14:paraId="07DA2C04" w14:textId="77777777" w:rsidR="00572D7A" w:rsidRPr="00572D7A" w:rsidRDefault="00572D7A" w:rsidP="00572D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it-IT"/>
          <w14:ligatures w14:val="none"/>
        </w:rPr>
      </w:pPr>
    </w:p>
    <w:tbl>
      <w:tblPr>
        <w:tblW w:w="103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6"/>
        <w:gridCol w:w="6662"/>
      </w:tblGrid>
      <w:tr w:rsidR="00572D7A" w:rsidRPr="00572D7A" w14:paraId="77F63110" w14:textId="77777777" w:rsidTr="00DD29C4">
        <w:trPr>
          <w:trHeight w:val="521"/>
        </w:trPr>
        <w:tc>
          <w:tcPr>
            <w:tcW w:w="10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7D7416F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PERSONALE COINVOLTO: </w:t>
            </w:r>
          </w:p>
        </w:tc>
      </w:tr>
      <w:tr w:rsidR="00572D7A" w:rsidRPr="00572D7A" w14:paraId="435D59F9" w14:textId="77777777" w:rsidTr="00DD29C4">
        <w:trPr>
          <w:trHeight w:val="521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AC528AD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NOME 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8B6440C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RUOLO </w:t>
            </w:r>
          </w:p>
        </w:tc>
      </w:tr>
      <w:tr w:rsidR="00572D7A" w:rsidRPr="00572D7A" w14:paraId="479BE5FD" w14:textId="77777777" w:rsidTr="00DD29C4">
        <w:trPr>
          <w:trHeight w:val="495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F518896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5F1C83F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Contenimento emotivo/fisico </w:t>
            </w:r>
          </w:p>
        </w:tc>
      </w:tr>
      <w:tr w:rsidR="00572D7A" w:rsidRPr="00572D7A" w14:paraId="287B06C4" w14:textId="77777777" w:rsidTr="00DD29C4">
        <w:trPr>
          <w:trHeight w:val="521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2D2F13A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17D2180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Contenimento ambientale </w:t>
            </w:r>
          </w:p>
        </w:tc>
      </w:tr>
      <w:tr w:rsidR="00572D7A" w:rsidRPr="00572D7A" w14:paraId="761F4226" w14:textId="77777777" w:rsidTr="00DD29C4">
        <w:trPr>
          <w:trHeight w:val="521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2BF49D3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F7FD51B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Comunicazione al Dirigente Scolastico </w:t>
            </w:r>
          </w:p>
        </w:tc>
      </w:tr>
      <w:tr w:rsidR="00572D7A" w:rsidRPr="00572D7A" w14:paraId="50EA80AD" w14:textId="77777777" w:rsidTr="00DD29C4">
        <w:trPr>
          <w:trHeight w:val="521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839A7BD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6E4C1C5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Gestione della classe </w:t>
            </w:r>
          </w:p>
        </w:tc>
      </w:tr>
      <w:tr w:rsidR="00572D7A" w:rsidRPr="00572D7A" w14:paraId="41A8C530" w14:textId="77777777" w:rsidTr="00DD29C4">
        <w:trPr>
          <w:trHeight w:val="495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F574C15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30E964C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Comunicazione (famiglia/118/servizi) </w:t>
            </w:r>
          </w:p>
        </w:tc>
      </w:tr>
    </w:tbl>
    <w:p w14:paraId="02A1ABA4" w14:textId="77777777" w:rsidR="00572D7A" w:rsidRPr="00572D7A" w:rsidRDefault="00572D7A" w:rsidP="00572D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it-IT"/>
          <w14:ligatures w14:val="none"/>
        </w:rPr>
      </w:pPr>
    </w:p>
    <w:tbl>
      <w:tblPr>
        <w:tblW w:w="103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3"/>
        <w:gridCol w:w="6095"/>
      </w:tblGrid>
      <w:tr w:rsidR="00572D7A" w:rsidRPr="00572D7A" w14:paraId="6C0E118E" w14:textId="77777777" w:rsidTr="00DD29C4">
        <w:trPr>
          <w:trHeight w:val="328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F4266F5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ORA DI INIZIO DELLA CRISI 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1747736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572D7A" w:rsidRPr="00572D7A" w14:paraId="0751D562" w14:textId="77777777" w:rsidTr="00DD29C4">
        <w:trPr>
          <w:trHeight w:val="328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2C4649A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ORA DI FINE DELLA CRISI 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3546273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572D7A" w:rsidRPr="00572D7A" w14:paraId="5FB769C5" w14:textId="77777777" w:rsidTr="00DD29C4">
        <w:trPr>
          <w:trHeight w:val="312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73D0F6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gramStart"/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>E’</w:t>
            </w:r>
            <w:proofErr w:type="gramEnd"/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 STATA CHIAMATA LA FAMIGLIA? 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B246EB2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SI’ NO </w:t>
            </w:r>
          </w:p>
        </w:tc>
      </w:tr>
      <w:tr w:rsidR="00572D7A" w:rsidRPr="00572D7A" w14:paraId="7FD41F6D" w14:textId="77777777" w:rsidTr="00DD29C4">
        <w:trPr>
          <w:trHeight w:val="328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A6192DF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gramStart"/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>E’</w:t>
            </w:r>
            <w:proofErr w:type="gramEnd"/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 STATO CHIAMATO IL 118? 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C4C227F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SI’ NO </w:t>
            </w:r>
          </w:p>
        </w:tc>
      </w:tr>
      <w:tr w:rsidR="00572D7A" w:rsidRPr="00572D7A" w14:paraId="66799DE5" w14:textId="77777777" w:rsidTr="00DD29C4">
        <w:trPr>
          <w:trHeight w:val="312"/>
        </w:trPr>
        <w:tc>
          <w:tcPr>
            <w:tcW w:w="10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7C688C5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è stato chiamato il 118 allegare modulo di registrazione della segnalazione (vedi modello B) </w:t>
            </w:r>
          </w:p>
        </w:tc>
      </w:tr>
    </w:tbl>
    <w:p w14:paraId="62AB3A19" w14:textId="77777777" w:rsidR="00572D7A" w:rsidRPr="00572D7A" w:rsidRDefault="00572D7A" w:rsidP="00572D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it-IT"/>
          <w14:ligatures w14:val="none"/>
        </w:rPr>
      </w:pPr>
    </w:p>
    <w:tbl>
      <w:tblPr>
        <w:tblW w:w="103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1"/>
        <w:gridCol w:w="1134"/>
        <w:gridCol w:w="5103"/>
      </w:tblGrid>
      <w:tr w:rsidR="00572D7A" w:rsidRPr="00572D7A" w14:paraId="6DED261E" w14:textId="77777777" w:rsidTr="00DD29C4">
        <w:trPr>
          <w:trHeight w:val="558"/>
        </w:trPr>
        <w:tc>
          <w:tcPr>
            <w:tcW w:w="4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0F4E5BA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lastRenderedPageBreak/>
              <w:t xml:space="preserve">L’alunno è certificato in base alla Legge 104/92? </w:t>
            </w:r>
          </w:p>
          <w:p w14:paraId="19B1529C" w14:textId="77777777" w:rsidR="004F597A" w:rsidRDefault="004F597A" w:rsidP="004F597A">
            <w:pPr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  <w:p w14:paraId="5DE0BE1A" w14:textId="77777777" w:rsidR="004F597A" w:rsidRPr="004F597A" w:rsidRDefault="004F597A" w:rsidP="004F597A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1E9D04D" w14:textId="208BFC5D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SI’ </w:t>
            </w:r>
            <w:r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      </w:t>
            </w: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NO 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E07CEF1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Codici ICD10 /ICD9 </w:t>
            </w:r>
          </w:p>
          <w:p w14:paraId="737BD85B" w14:textId="77777777" w:rsidR="0011790A" w:rsidRDefault="0011790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  <w:p w14:paraId="51E8E02E" w14:textId="77777777" w:rsidR="00991801" w:rsidRPr="00572D7A" w:rsidRDefault="00991801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572D7A" w:rsidRPr="00572D7A" w14:paraId="22105CF9" w14:textId="77777777" w:rsidTr="00DD29C4">
        <w:trPr>
          <w:trHeight w:val="531"/>
        </w:trPr>
        <w:tc>
          <w:tcPr>
            <w:tcW w:w="4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E28050C" w14:textId="77777777" w:rsidR="00991801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>L’alunno assume farmaci particolari</w:t>
            </w:r>
            <w:r w:rsidR="00991801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>?</w:t>
            </w:r>
          </w:p>
          <w:p w14:paraId="532CEE69" w14:textId="77777777" w:rsidR="00991801" w:rsidRDefault="00991801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  <w:p w14:paraId="3DDC2BD5" w14:textId="2F96A8A0" w:rsidR="00991801" w:rsidRPr="00991801" w:rsidRDefault="00991801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28A699D" w14:textId="6FE4C44E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SI’ </w:t>
            </w:r>
            <w:r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      </w:t>
            </w: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NO 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1353176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sì, dire quali </w:t>
            </w:r>
          </w:p>
          <w:p w14:paraId="7DFF2960" w14:textId="77777777" w:rsidR="00991801" w:rsidRDefault="00991801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530280B4" w14:textId="77777777" w:rsidR="00991801" w:rsidRPr="00572D7A" w:rsidRDefault="00991801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</w:tbl>
    <w:p w14:paraId="68CB7F4A" w14:textId="77777777" w:rsidR="00572D7A" w:rsidRPr="00572D7A" w:rsidRDefault="00572D7A" w:rsidP="00572D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it-IT"/>
          <w14:ligatures w14:val="none"/>
        </w:rPr>
      </w:pPr>
    </w:p>
    <w:tbl>
      <w:tblPr>
        <w:tblW w:w="103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1"/>
        <w:gridCol w:w="1134"/>
        <w:gridCol w:w="5103"/>
      </w:tblGrid>
      <w:tr w:rsidR="00505112" w:rsidRPr="00572D7A" w14:paraId="34A05077" w14:textId="77777777" w:rsidTr="00DD29C4">
        <w:trPr>
          <w:trHeight w:val="591"/>
        </w:trPr>
        <w:tc>
          <w:tcPr>
            <w:tcW w:w="4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9B7EC98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prende farmaci sono stati segnalati possibili effetti collaterali? </w:t>
            </w:r>
          </w:p>
          <w:p w14:paraId="61DF3AFC" w14:textId="77777777" w:rsidR="00991801" w:rsidRPr="00572D7A" w:rsidRDefault="00991801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BE6AE1D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SI’ NO 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4B32EAC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sì, dire quali </w:t>
            </w:r>
          </w:p>
          <w:p w14:paraId="68D8756A" w14:textId="77777777" w:rsidR="00991801" w:rsidRDefault="00991801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6BB25CD5" w14:textId="77777777" w:rsidR="00991801" w:rsidRPr="00572D7A" w:rsidRDefault="00991801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505112" w:rsidRPr="00572D7A" w14:paraId="59E8D649" w14:textId="77777777" w:rsidTr="00DD29C4">
        <w:trPr>
          <w:trHeight w:val="591"/>
        </w:trPr>
        <w:tc>
          <w:tcPr>
            <w:tcW w:w="4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53BAD17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L’alunno soffre di particolari problemi di salute (non rientranti nella categoria precedente)?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D6C063F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SI’ NO 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48B6603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sì, dire quali </w:t>
            </w:r>
          </w:p>
          <w:p w14:paraId="14389640" w14:textId="77777777" w:rsidR="00991801" w:rsidRPr="00572D7A" w:rsidRDefault="00991801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505112" w:rsidRPr="00572D7A" w14:paraId="441B4A56" w14:textId="77777777" w:rsidTr="00DD29C4">
        <w:trPr>
          <w:trHeight w:val="591"/>
        </w:trPr>
        <w:tc>
          <w:tcPr>
            <w:tcW w:w="4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71A1D5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ci sono particolari problemi di salute, la scuola è stata avvisata di particolari </w:t>
            </w:r>
            <w:proofErr w:type="spellStart"/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>fragilita</w:t>
            </w:r>
            <w:proofErr w:type="spellEnd"/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̀ derivanti dalla patologia?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65A5720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SI’ NO 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3A2CDDB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sì, dire quali </w:t>
            </w:r>
          </w:p>
          <w:p w14:paraId="72CD2BEE" w14:textId="77777777" w:rsidR="00991801" w:rsidRPr="00572D7A" w:rsidRDefault="00991801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505112" w:rsidRPr="00572D7A" w14:paraId="6B266ACE" w14:textId="77777777" w:rsidTr="00DD29C4">
        <w:trPr>
          <w:trHeight w:val="591"/>
        </w:trPr>
        <w:tc>
          <w:tcPr>
            <w:tcW w:w="4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5FFAF44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L’alunno ha segnalazioni per disturbi di apprendimento che richiedano la predisposizione di un PDP?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CF39E5E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SI’ NO 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4B3A706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sì, riportare problema segnalato </w:t>
            </w:r>
          </w:p>
          <w:p w14:paraId="490F4DBF" w14:textId="77777777" w:rsidR="00991801" w:rsidRPr="00572D7A" w:rsidRDefault="00991801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505112" w:rsidRPr="00572D7A" w14:paraId="45000669" w14:textId="77777777" w:rsidTr="00DD29C4">
        <w:trPr>
          <w:trHeight w:val="591"/>
        </w:trPr>
        <w:tc>
          <w:tcPr>
            <w:tcW w:w="4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E83877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L’alunno e/o la sua famiglia sono in carico ai servizi sociali? </w:t>
            </w:r>
          </w:p>
          <w:p w14:paraId="3BDC598C" w14:textId="77777777" w:rsidR="00991801" w:rsidRPr="00572D7A" w:rsidRDefault="00991801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F641B51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SI’ NO 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5F3CFD8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sì, riportare problema segnalato </w:t>
            </w:r>
          </w:p>
          <w:p w14:paraId="0E78A288" w14:textId="77777777" w:rsidR="00991801" w:rsidRPr="00572D7A" w:rsidRDefault="00991801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505112" w:rsidRPr="00572D7A" w14:paraId="0CEB6D13" w14:textId="77777777" w:rsidTr="00DD29C4">
        <w:trPr>
          <w:trHeight w:val="591"/>
        </w:trPr>
        <w:tc>
          <w:tcPr>
            <w:tcW w:w="4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D02BD2B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I servizi sociali hanno segnalato alla scuola problemi particolari riguardanti il comportamento dell’alunno?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D1FD7FC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SI’ NO 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AF1AB95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sì, dire quali </w:t>
            </w:r>
          </w:p>
          <w:p w14:paraId="29ADD5AF" w14:textId="77777777" w:rsidR="00991801" w:rsidRPr="00572D7A" w:rsidRDefault="00991801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505112" w:rsidRPr="00572D7A" w14:paraId="052D3DA4" w14:textId="77777777" w:rsidTr="00DD29C4">
        <w:trPr>
          <w:trHeight w:val="577"/>
        </w:trPr>
        <w:tc>
          <w:tcPr>
            <w:tcW w:w="4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EC424DB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Vi sono accordi pregressi tra scuola e: </w:t>
            </w:r>
          </w:p>
          <w:p w14:paraId="05C6ACD2" w14:textId="77777777" w:rsidR="00572D7A" w:rsidRPr="00572D7A" w:rsidRDefault="00572D7A" w:rsidP="00572D7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-  Famiglia </w:t>
            </w:r>
          </w:p>
          <w:p w14:paraId="31E09DCD" w14:textId="77777777" w:rsidR="00572D7A" w:rsidRPr="00572D7A" w:rsidRDefault="00572D7A" w:rsidP="00572D7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-  Servizi sociali </w:t>
            </w:r>
          </w:p>
          <w:p w14:paraId="11128D14" w14:textId="77777777" w:rsidR="00572D7A" w:rsidRPr="00572D7A" w:rsidRDefault="00572D7A" w:rsidP="00572D7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-  Curanti -...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FBAF64F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SI’ NO 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807535F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sì, dire quali </w:t>
            </w:r>
          </w:p>
          <w:p w14:paraId="286B2357" w14:textId="77777777" w:rsidR="00991801" w:rsidRDefault="00991801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1287F777" w14:textId="77777777" w:rsidR="00991801" w:rsidRPr="00572D7A" w:rsidRDefault="00991801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</w:tbl>
    <w:p w14:paraId="33A272E7" w14:textId="77777777" w:rsidR="00572D7A" w:rsidRPr="00572D7A" w:rsidRDefault="00572D7A" w:rsidP="00572D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it-IT"/>
          <w14:ligatures w14:val="none"/>
        </w:rPr>
      </w:pPr>
    </w:p>
    <w:tbl>
      <w:tblPr>
        <w:tblW w:w="103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3"/>
        <w:gridCol w:w="7815"/>
      </w:tblGrid>
      <w:tr w:rsidR="00572D7A" w:rsidRPr="00572D7A" w14:paraId="0BFE95B7" w14:textId="77777777" w:rsidTr="00DD29C4">
        <w:trPr>
          <w:trHeight w:val="308"/>
        </w:trPr>
        <w:tc>
          <w:tcPr>
            <w:tcW w:w="10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A1ED5D7" w14:textId="7AD9969D" w:rsidR="00572D7A" w:rsidRPr="00572D7A" w:rsidRDefault="00572D7A" w:rsidP="005051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Descrizione del contesto in cui è avvenuta la crisi</w:t>
            </w:r>
          </w:p>
        </w:tc>
      </w:tr>
      <w:tr w:rsidR="00572D7A" w:rsidRPr="00572D7A" w14:paraId="5A00524D" w14:textId="77777777" w:rsidTr="00DD29C4">
        <w:trPr>
          <w:trHeight w:val="92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0C243A7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 xml:space="preserve">Locali scolastici </w:t>
            </w:r>
          </w:p>
        </w:tc>
        <w:tc>
          <w:tcPr>
            <w:tcW w:w="7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9DA280F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Aula della propria classe/corridoio/bagno/palestra/ingresso/scale/cortile/altre aule/laboratorio di... </w:t>
            </w:r>
          </w:p>
          <w:p w14:paraId="43693EF0" w14:textId="77777777" w:rsidR="0011790A" w:rsidRDefault="0011790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  <w:p w14:paraId="77AA4404" w14:textId="77777777" w:rsidR="00991801" w:rsidRPr="00572D7A" w:rsidRDefault="00991801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572D7A" w:rsidRPr="00572D7A" w14:paraId="7113D657" w14:textId="77777777" w:rsidTr="00DD29C4">
        <w:trPr>
          <w:trHeight w:val="92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9622FC2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spellStart"/>
            <w:r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lastRenderedPageBreak/>
              <w:t>Attivita</w:t>
            </w:r>
            <w:proofErr w:type="spellEnd"/>
            <w:r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 xml:space="preserve">̀ scolastica in corso </w:t>
            </w:r>
          </w:p>
        </w:tc>
        <w:tc>
          <w:tcPr>
            <w:tcW w:w="7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AE051EE" w14:textId="77777777" w:rsidR="00991801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>Lezione frontale/intervallo/educazione motoria Spostamento tra ambienti/esercitazione/lavoro di gruppo Lavoro individuale/compito in classe</w:t>
            </w:r>
          </w:p>
          <w:p w14:paraId="26CF12E0" w14:textId="6C0AF184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 </w:t>
            </w:r>
          </w:p>
        </w:tc>
      </w:tr>
      <w:tr w:rsidR="00572D7A" w:rsidRPr="00572D7A" w14:paraId="04A7EA23" w14:textId="77777777" w:rsidTr="00DD29C4">
        <w:trPr>
          <w:trHeight w:val="6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112C5F0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 xml:space="preserve">Mezzo di trasporto scolastico </w:t>
            </w:r>
          </w:p>
        </w:tc>
        <w:tc>
          <w:tcPr>
            <w:tcW w:w="7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840451A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Pullman per gita </w:t>
            </w:r>
          </w:p>
        </w:tc>
      </w:tr>
      <w:tr w:rsidR="00572D7A" w:rsidRPr="00572D7A" w14:paraId="12306AFC" w14:textId="77777777" w:rsidTr="00DD29C4">
        <w:trPr>
          <w:trHeight w:val="12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8CE0593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 xml:space="preserve">Contesto extrascolastico ma durante </w:t>
            </w:r>
            <w:proofErr w:type="spellStart"/>
            <w:r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attivita</w:t>
            </w:r>
            <w:proofErr w:type="spellEnd"/>
            <w:r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 xml:space="preserve">̀ scolastica </w:t>
            </w:r>
          </w:p>
        </w:tc>
        <w:tc>
          <w:tcPr>
            <w:tcW w:w="7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85BFD23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>Visita didattica / in strada durante un</w:t>
            </w:r>
            <w:r w:rsidR="00505112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>o</w:t>
            </w: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 spostamento con la classe / campo sportivo </w:t>
            </w:r>
          </w:p>
          <w:p w14:paraId="52B8AF78" w14:textId="4AC1E854" w:rsidR="00991801" w:rsidRPr="00572D7A" w:rsidRDefault="00991801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572D7A" w:rsidRPr="00572D7A" w14:paraId="3A55A4AA" w14:textId="77777777" w:rsidTr="00DD29C4">
        <w:trPr>
          <w:trHeight w:val="2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29ECCF7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 xml:space="preserve">Altri contesti </w:t>
            </w:r>
          </w:p>
          <w:p w14:paraId="6684F799" w14:textId="77777777" w:rsidR="00991801" w:rsidRPr="00572D7A" w:rsidRDefault="00991801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7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8847C12" w14:textId="77777777" w:rsid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61F59919" w14:textId="77777777" w:rsidR="0011790A" w:rsidRDefault="0011790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40105C00" w14:textId="77777777" w:rsidR="0011790A" w:rsidRDefault="0011790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59F21060" w14:textId="77777777" w:rsidR="0011790A" w:rsidRDefault="0011790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7734BFFF" w14:textId="77777777" w:rsidR="0011790A" w:rsidRDefault="0011790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161B8F50" w14:textId="77777777" w:rsidR="00991801" w:rsidRPr="00572D7A" w:rsidRDefault="00991801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</w:tbl>
    <w:p w14:paraId="029AD4DE" w14:textId="77777777" w:rsidR="00572D7A" w:rsidRPr="00572D7A" w:rsidRDefault="00572D7A" w:rsidP="00572D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it-IT"/>
          <w14:ligatures w14:val="none"/>
        </w:rPr>
      </w:pPr>
    </w:p>
    <w:tbl>
      <w:tblPr>
        <w:tblW w:w="103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0"/>
        <w:gridCol w:w="1134"/>
        <w:gridCol w:w="1276"/>
        <w:gridCol w:w="1143"/>
        <w:gridCol w:w="1975"/>
      </w:tblGrid>
      <w:tr w:rsidR="00572D7A" w:rsidRPr="00572D7A" w14:paraId="55D3F057" w14:textId="77777777" w:rsidTr="00DD29C4">
        <w:trPr>
          <w:trHeight w:val="323"/>
        </w:trPr>
        <w:tc>
          <w:tcPr>
            <w:tcW w:w="1033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8E50A97" w14:textId="33FF749E" w:rsidR="00572D7A" w:rsidRPr="00572D7A" w:rsidRDefault="00572D7A" w:rsidP="001179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Livello di intensit</w:t>
            </w:r>
            <w:r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à</w:t>
            </w:r>
            <w:r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 xml:space="preserve"> del comportamento</w:t>
            </w:r>
          </w:p>
        </w:tc>
      </w:tr>
      <w:tr w:rsidR="00572D7A" w:rsidRPr="00572D7A" w14:paraId="0C713D58" w14:textId="77777777" w:rsidTr="00DD29C4">
        <w:trPr>
          <w:trHeight w:val="323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EB80DE4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5F9BBA5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Basso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8A07E49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Medio </w:t>
            </w:r>
          </w:p>
        </w:tc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0198C16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Alto 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F201276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Altissimo </w:t>
            </w:r>
          </w:p>
        </w:tc>
      </w:tr>
      <w:tr w:rsidR="00572D7A" w:rsidRPr="00572D7A" w14:paraId="473903CF" w14:textId="77777777" w:rsidTr="00DD29C4">
        <w:trPr>
          <w:trHeight w:val="307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F4B11D6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Urla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DF839C7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6CD4483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BCA186D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317E857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72D7A" w:rsidRPr="00572D7A" w14:paraId="1E3C6B28" w14:textId="77777777" w:rsidTr="00DD29C4">
        <w:trPr>
          <w:trHeight w:val="323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153EA80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Calcia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B581A39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DF2E1F0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9D276E0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A273C2E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72D7A" w:rsidRPr="00572D7A" w14:paraId="34999F4C" w14:textId="77777777" w:rsidTr="00DD29C4">
        <w:trPr>
          <w:trHeight w:val="323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EE7AB16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Morde </w:t>
            </w:r>
            <w:proofErr w:type="gramStart"/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>se</w:t>
            </w:r>
            <w:proofErr w:type="gramEnd"/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 stesso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89B1E64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1E9D366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25FA734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A9E43BE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72D7A" w:rsidRPr="00572D7A" w14:paraId="3A3B590D" w14:textId="77777777" w:rsidTr="00DD29C4">
        <w:trPr>
          <w:trHeight w:val="323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4810732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Morde gli altri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4FDC1CF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6010853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0A94819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93FA8CC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72D7A" w:rsidRPr="00572D7A" w14:paraId="70FC5386" w14:textId="77777777" w:rsidTr="00DD29C4">
        <w:trPr>
          <w:trHeight w:val="307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1D41161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Salta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FAB7EEC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130DE8E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AD6B79E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A4EED8E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72D7A" w:rsidRPr="00572D7A" w14:paraId="71569800" w14:textId="77777777" w:rsidTr="00DD29C4">
        <w:trPr>
          <w:trHeight w:val="323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B1D2DF3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Strattona i compagni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7876E7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D765B87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0A21B31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5F9F5C6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212277F" w14:textId="77777777" w:rsidR="00572D7A" w:rsidRPr="00572D7A" w:rsidRDefault="00572D7A" w:rsidP="00572D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it-IT"/>
          <w14:ligatures w14:val="none"/>
        </w:rPr>
      </w:pPr>
    </w:p>
    <w:tbl>
      <w:tblPr>
        <w:tblW w:w="1033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0"/>
        <w:gridCol w:w="1134"/>
        <w:gridCol w:w="1276"/>
        <w:gridCol w:w="1134"/>
        <w:gridCol w:w="1984"/>
      </w:tblGrid>
      <w:tr w:rsidR="00505112" w:rsidRPr="00572D7A" w14:paraId="277BCCC6" w14:textId="77777777" w:rsidTr="00DD29C4">
        <w:trPr>
          <w:trHeight w:val="293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D81F167" w14:textId="77777777" w:rsidR="00505112" w:rsidRPr="00572D7A" w:rsidRDefault="00505112" w:rsidP="005051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Tira pugni contro persone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D16D415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FD31767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3581F2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FC6C4E2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05112" w:rsidRPr="00572D7A" w14:paraId="21CFD091" w14:textId="77777777" w:rsidTr="00DD29C4">
        <w:trPr>
          <w:trHeight w:val="293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36B9268" w14:textId="77777777" w:rsidR="00505112" w:rsidRPr="00572D7A" w:rsidRDefault="00505112" w:rsidP="005051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Tira pugni contro oggetti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0DC8EC0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85D35F8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EC12E1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D9D2CE3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05112" w:rsidRPr="00572D7A" w14:paraId="6C7B25C8" w14:textId="77777777" w:rsidTr="00DD29C4">
        <w:trPr>
          <w:trHeight w:val="279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C8104D2" w14:textId="77777777" w:rsidR="00505112" w:rsidRPr="00572D7A" w:rsidRDefault="00505112" w:rsidP="005051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Si strappa i capelli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CA2C455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B52B4C3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EED8C69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A305D61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05112" w:rsidRPr="00572D7A" w14:paraId="4B3F8939" w14:textId="77777777" w:rsidTr="00DD29C4">
        <w:trPr>
          <w:trHeight w:val="293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B6557CD" w14:textId="77777777" w:rsidR="00505112" w:rsidRPr="00572D7A" w:rsidRDefault="00505112" w:rsidP="005051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Strappa i capelli ad altri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9E62DC4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E7666F5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F58AC07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7CC7F62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05112" w:rsidRPr="00572D7A" w14:paraId="6BC5C68E" w14:textId="77777777" w:rsidTr="00DD29C4">
        <w:trPr>
          <w:trHeight w:val="293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F803981" w14:textId="77777777" w:rsidR="00505112" w:rsidRPr="00572D7A" w:rsidRDefault="00505112" w:rsidP="005051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Sbatte la testa contro il muro o il pavimento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52AF5FC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C2BA281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1062686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400BFAA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05112" w:rsidRPr="00572D7A" w14:paraId="0EDFE575" w14:textId="77777777" w:rsidTr="00DD29C4">
        <w:trPr>
          <w:trHeight w:val="293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D5F21B6" w14:textId="77777777" w:rsidR="00505112" w:rsidRPr="00572D7A" w:rsidRDefault="00505112" w:rsidP="005051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Si strappa i vestiti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59CFAC9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24DEFA6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2EF8C19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ADE57ED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05112" w:rsidRPr="00572D7A" w14:paraId="2D922F87" w14:textId="77777777" w:rsidTr="00DD29C4">
        <w:trPr>
          <w:trHeight w:val="279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E72827C" w14:textId="77777777" w:rsidR="00505112" w:rsidRPr="00572D7A" w:rsidRDefault="00505112" w:rsidP="005051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Strappa i vestiti agli altri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A04A5BD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F572392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CFC5EB2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8C9B785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05112" w:rsidRPr="00572D7A" w14:paraId="42376EAF" w14:textId="77777777" w:rsidTr="00DD29C4">
        <w:trPr>
          <w:trHeight w:val="293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C360916" w14:textId="77777777" w:rsidR="00505112" w:rsidRPr="00572D7A" w:rsidRDefault="00505112" w:rsidP="005051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Si graffia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0076FEE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85DB641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E25CFAE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B9D078D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05112" w:rsidRPr="00572D7A" w14:paraId="2531EF9F" w14:textId="77777777" w:rsidTr="00DD29C4">
        <w:trPr>
          <w:trHeight w:val="279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39E0DD5" w14:textId="77777777" w:rsidR="00505112" w:rsidRPr="00572D7A" w:rsidRDefault="00505112" w:rsidP="005051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Graffia gli altri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185918D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C2D9AA6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C92B6A2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3754701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05112" w:rsidRPr="00572D7A" w14:paraId="6E32EB63" w14:textId="77777777" w:rsidTr="00DD29C4">
        <w:trPr>
          <w:trHeight w:val="293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7C25CB7" w14:textId="77777777" w:rsidR="00505112" w:rsidRPr="00572D7A" w:rsidRDefault="00505112" w:rsidP="005051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Utilizza un linguaggio volgare, lancia insulti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66B8390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5A3162A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C95FD7B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12A48AD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05112" w:rsidRPr="00572D7A" w14:paraId="6A9A50A2" w14:textId="77777777" w:rsidTr="00DD29C4">
        <w:trPr>
          <w:trHeight w:val="293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27D2D4D" w14:textId="77777777" w:rsidR="00505112" w:rsidRPr="00572D7A" w:rsidRDefault="00505112" w:rsidP="005051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Minaccia gli altri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73FB1E0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1979C1E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04CF827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3D8AE0F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05112" w:rsidRPr="00572D7A" w14:paraId="46386941" w14:textId="77777777" w:rsidTr="00DD29C4">
        <w:trPr>
          <w:trHeight w:val="279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D14593A" w14:textId="77777777" w:rsidR="00505112" w:rsidRPr="00572D7A" w:rsidRDefault="00505112" w:rsidP="005051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Distrugge oggetti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0AFE202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67E3BB3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3C4F4C1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5EE68D5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05112" w:rsidRPr="00572D7A" w14:paraId="349258C7" w14:textId="77777777" w:rsidTr="00DD29C4">
        <w:trPr>
          <w:trHeight w:val="293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D2AAD17" w14:textId="77777777" w:rsidR="00505112" w:rsidRPr="00572D7A" w:rsidRDefault="00505112" w:rsidP="005051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Lancia oggetti senza mirare nessuno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3F3A52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9AD5C71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AC0302B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A04C8A6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05112" w:rsidRPr="00572D7A" w14:paraId="1DF3DA8E" w14:textId="77777777" w:rsidTr="00DD29C4">
        <w:trPr>
          <w:trHeight w:val="293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D64A747" w14:textId="77777777" w:rsidR="00505112" w:rsidRPr="00572D7A" w:rsidRDefault="00505112" w:rsidP="005051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Lancia oggetti contro gli altri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723897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DF1E4FA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3EA28C9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2B51F4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05112" w:rsidRPr="00572D7A" w14:paraId="64F0C9AA" w14:textId="77777777" w:rsidTr="00DD29C4">
        <w:trPr>
          <w:trHeight w:val="293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F14360E" w14:textId="77777777" w:rsidR="00505112" w:rsidRPr="00572D7A" w:rsidRDefault="00505112" w:rsidP="005051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lastRenderedPageBreak/>
              <w:t xml:space="preserve">Mette le dita negli occhi ad altri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56A80F7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1E26151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4BC353E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3537D09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05112" w:rsidRPr="00572D7A" w14:paraId="0A63A7CD" w14:textId="77777777" w:rsidTr="00DD29C4">
        <w:trPr>
          <w:trHeight w:val="279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475614B" w14:textId="77777777" w:rsidR="00505112" w:rsidRPr="00572D7A" w:rsidRDefault="00505112" w:rsidP="005051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Aggredisce sessualmente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6222841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76F0D53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A5ED61C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348C96A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05112" w:rsidRPr="00572D7A" w14:paraId="29424545" w14:textId="77777777" w:rsidTr="00DD29C4">
        <w:trPr>
          <w:trHeight w:val="293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C29111B" w14:textId="73B64A8D" w:rsidR="00505112" w:rsidRPr="00572D7A" w:rsidRDefault="00991801" w:rsidP="005051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>ALTRO: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E820409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CE1B533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9F11688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0FA314D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05112" w:rsidRPr="00572D7A" w14:paraId="4F8655E2" w14:textId="77777777" w:rsidTr="00DD29C4">
        <w:trPr>
          <w:trHeight w:val="293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29092E" w14:textId="77777777" w:rsidR="00505112" w:rsidRPr="00572D7A" w:rsidRDefault="00505112" w:rsidP="00505112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51DD90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ADAB77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97C484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5ADABE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05112" w:rsidRPr="00572D7A" w14:paraId="689381A8" w14:textId="77777777" w:rsidTr="00DD29C4">
        <w:trPr>
          <w:trHeight w:val="279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7CC01D" w14:textId="77777777" w:rsidR="00505112" w:rsidRPr="00572D7A" w:rsidRDefault="00505112" w:rsidP="00505112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E2B78F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A8A412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AB1D12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872496" w14:textId="77777777" w:rsidR="00505112" w:rsidRPr="00572D7A" w:rsidRDefault="00505112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91801" w:rsidRPr="00572D7A" w14:paraId="333D8AAE" w14:textId="77777777" w:rsidTr="00DD29C4">
        <w:trPr>
          <w:trHeight w:val="279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CD7415" w14:textId="77777777" w:rsidR="00991801" w:rsidRPr="00572D7A" w:rsidRDefault="00991801" w:rsidP="00505112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EB1096" w14:textId="77777777" w:rsidR="00991801" w:rsidRPr="00572D7A" w:rsidRDefault="00991801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E824DB" w14:textId="77777777" w:rsidR="00991801" w:rsidRPr="00572D7A" w:rsidRDefault="00991801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DAC1A6" w14:textId="77777777" w:rsidR="00991801" w:rsidRPr="00572D7A" w:rsidRDefault="00991801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43B9D9" w14:textId="77777777" w:rsidR="00991801" w:rsidRPr="00572D7A" w:rsidRDefault="00991801" w:rsidP="005051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E6829ED" w14:textId="77777777" w:rsidR="00572D7A" w:rsidRPr="00572D7A" w:rsidRDefault="00572D7A" w:rsidP="00572D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it-IT"/>
          <w14:ligatures w14:val="none"/>
        </w:rPr>
      </w:pPr>
    </w:p>
    <w:tbl>
      <w:tblPr>
        <w:tblW w:w="103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2"/>
        <w:gridCol w:w="1617"/>
        <w:gridCol w:w="1069"/>
        <w:gridCol w:w="1071"/>
        <w:gridCol w:w="1024"/>
        <w:gridCol w:w="1475"/>
      </w:tblGrid>
      <w:tr w:rsidR="00572D7A" w:rsidRPr="00572D7A" w14:paraId="5A6C3704" w14:textId="77777777" w:rsidTr="00DD29C4">
        <w:trPr>
          <w:trHeight w:val="298"/>
        </w:trPr>
        <w:tc>
          <w:tcPr>
            <w:tcW w:w="1033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D1D5C57" w14:textId="01444043" w:rsidR="00572D7A" w:rsidRPr="00572D7A" w:rsidRDefault="00572D7A" w:rsidP="005051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Analisi delle condizioni fisiche dell’alunno durante e dopo la crisi (</w:t>
            </w:r>
            <w:proofErr w:type="spellStart"/>
            <w:r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intensita</w:t>
            </w:r>
            <w:proofErr w:type="spellEnd"/>
            <w:r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̀)</w:t>
            </w:r>
          </w:p>
        </w:tc>
      </w:tr>
      <w:tr w:rsidR="00572D7A" w:rsidRPr="00572D7A" w14:paraId="1660AAD4" w14:textId="77777777" w:rsidTr="00991801">
        <w:trPr>
          <w:trHeight w:val="29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4878440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DE93F06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Bassissima 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823B6B9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Bassa 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D25C679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Media 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D3C060B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Alta </w:t>
            </w: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2C0B806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Altissima </w:t>
            </w:r>
          </w:p>
        </w:tc>
      </w:tr>
      <w:tr w:rsidR="00572D7A" w:rsidRPr="00572D7A" w14:paraId="685C88BA" w14:textId="77777777" w:rsidTr="00991801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5864908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Diventa rosso 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BAC6C5B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0C5BE99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D2D9766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915F727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AB762F7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72D7A" w:rsidRPr="00572D7A" w14:paraId="4271B9C6" w14:textId="77777777" w:rsidTr="00991801">
        <w:trPr>
          <w:trHeight w:val="29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0F63018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Diventa pallido 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F9FF178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5FF5FE2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10E5264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D7BB8BD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E6B38E1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72D7A" w:rsidRPr="00572D7A" w14:paraId="614C0DAE" w14:textId="77777777" w:rsidTr="00991801">
        <w:trPr>
          <w:trHeight w:val="29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FF0B6F3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Respira velocemente 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0A74FD5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DAE8A20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BF5CF1C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01724B5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2E83528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72D7A" w:rsidRPr="00572D7A" w14:paraId="79F53331" w14:textId="77777777" w:rsidTr="00991801">
        <w:trPr>
          <w:trHeight w:val="29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DB5B75C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Sbava 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F481484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B4812D4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70700B1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2B2708D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2949A6D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72D7A" w:rsidRPr="00572D7A" w14:paraId="6E46D559" w14:textId="77777777" w:rsidTr="00991801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EB9D8B5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Vomita 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ABB85F9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70F82B7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16777A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DF26AB8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7F50828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72D7A" w:rsidRPr="00572D7A" w14:paraId="3AC07FAC" w14:textId="77777777" w:rsidTr="00991801">
        <w:trPr>
          <w:trHeight w:val="29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E73A9F9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Trema 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64C8BDA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19DEE3A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2C92494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98CFEC1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1162CC6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72D7A" w:rsidRPr="00572D7A" w14:paraId="4D8FB3CB" w14:textId="77777777" w:rsidTr="00991801">
        <w:trPr>
          <w:trHeight w:val="29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5EEB7DD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Sviene 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2104C9D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657E6C5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53CF532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E977300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323C029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72D7A" w:rsidRPr="00572D7A" w14:paraId="3DA6380E" w14:textId="77777777" w:rsidTr="00991801">
        <w:trPr>
          <w:trHeight w:val="29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CF156DA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Sanguina da ferite autoinferte o casuali 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19DB672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A6D17AB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631D64F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0F770B6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FABD20E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72D7A" w:rsidRPr="00572D7A" w14:paraId="11E847B8" w14:textId="77777777" w:rsidTr="00991801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CC14A2D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Riporta lividi o contusioni 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E477911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6FC370C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4D8B833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91F6B7F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56BC16E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72D7A" w:rsidRPr="00572D7A" w14:paraId="3405C4A4" w14:textId="77777777" w:rsidTr="00991801">
        <w:trPr>
          <w:trHeight w:val="29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7141E82" w14:textId="3BC2096B" w:rsidR="00572D7A" w:rsidRPr="00991801" w:rsidRDefault="00991801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991801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>ALTRO: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9E331B2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BF67D04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A26C5F6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C856176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3F89F58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91801" w:rsidRPr="00572D7A" w14:paraId="7C6E6C64" w14:textId="77777777" w:rsidTr="00991801">
        <w:trPr>
          <w:trHeight w:val="29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5B0CC7" w14:textId="77777777" w:rsidR="00991801" w:rsidRPr="00991801" w:rsidRDefault="00991801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061338" w14:textId="77777777" w:rsidR="00991801" w:rsidRPr="00572D7A" w:rsidRDefault="00991801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1C3EE1" w14:textId="77777777" w:rsidR="00991801" w:rsidRPr="00572D7A" w:rsidRDefault="00991801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A54162" w14:textId="77777777" w:rsidR="00991801" w:rsidRPr="00572D7A" w:rsidRDefault="00991801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CA525A" w14:textId="77777777" w:rsidR="00991801" w:rsidRPr="00572D7A" w:rsidRDefault="00991801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C60303" w14:textId="77777777" w:rsidR="00991801" w:rsidRPr="00572D7A" w:rsidRDefault="00991801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91801" w:rsidRPr="00572D7A" w14:paraId="2D3341BA" w14:textId="77777777" w:rsidTr="00991801">
        <w:trPr>
          <w:trHeight w:val="29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6CD30A" w14:textId="77777777" w:rsidR="00991801" w:rsidRPr="00991801" w:rsidRDefault="00991801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E8ECB1" w14:textId="77777777" w:rsidR="00991801" w:rsidRPr="00572D7A" w:rsidRDefault="00991801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CD15C5" w14:textId="77777777" w:rsidR="00991801" w:rsidRPr="00572D7A" w:rsidRDefault="00991801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C90DBE" w14:textId="77777777" w:rsidR="00991801" w:rsidRPr="00572D7A" w:rsidRDefault="00991801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21106F" w14:textId="77777777" w:rsidR="00991801" w:rsidRPr="00572D7A" w:rsidRDefault="00991801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804712" w14:textId="77777777" w:rsidR="00991801" w:rsidRPr="00572D7A" w:rsidRDefault="00991801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C55A0F7" w14:textId="77777777" w:rsidR="00572D7A" w:rsidRPr="00572D7A" w:rsidRDefault="00572D7A" w:rsidP="00572D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it-IT"/>
          <w14:ligatures w14:val="none"/>
        </w:rPr>
      </w:pPr>
    </w:p>
    <w:tbl>
      <w:tblPr>
        <w:tblW w:w="103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5"/>
        <w:gridCol w:w="1984"/>
        <w:gridCol w:w="3969"/>
      </w:tblGrid>
      <w:tr w:rsidR="00572D7A" w:rsidRPr="00572D7A" w14:paraId="7D6ACD8A" w14:textId="77777777" w:rsidTr="00DD29C4">
        <w:trPr>
          <w:trHeight w:val="313"/>
        </w:trPr>
        <w:tc>
          <w:tcPr>
            <w:tcW w:w="103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C0D1851" w14:textId="7DE1EAE9" w:rsidR="00572D7A" w:rsidRPr="00572D7A" w:rsidRDefault="00572D7A" w:rsidP="005051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Analisi dei danni fisici e dei danni ad oggetti causati dalla crisi</w:t>
            </w:r>
          </w:p>
        </w:tc>
      </w:tr>
      <w:tr w:rsidR="00505112" w:rsidRPr="00572D7A" w14:paraId="01713AC6" w14:textId="77777777" w:rsidTr="00DD29C4">
        <w:trPr>
          <w:trHeight w:val="313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55C197A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 xml:space="preserve">Descrizione dei danni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94A17D7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 xml:space="preserve">Quantificazione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A81679F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 xml:space="preserve">Osservazioni </w:t>
            </w:r>
          </w:p>
        </w:tc>
      </w:tr>
      <w:tr w:rsidR="00505112" w:rsidRPr="00572D7A" w14:paraId="6F06C6E6" w14:textId="77777777" w:rsidTr="00DD29C4">
        <w:trPr>
          <w:trHeight w:val="298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BFAADA1" w14:textId="77777777" w:rsidR="00505112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Al termine della crisi l’alunno presenta lividi o ferite? </w:t>
            </w:r>
          </w:p>
          <w:p w14:paraId="6FE862A4" w14:textId="08E03269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sì, quali?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11D2DEF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777EE89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05112" w:rsidRPr="00572D7A" w14:paraId="0F57C789" w14:textId="77777777" w:rsidTr="00DD29C4">
        <w:trPr>
          <w:trHeight w:val="313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D12FE86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Sono state necessarie medicazioni effettuate a scuola? </w:t>
            </w:r>
          </w:p>
          <w:p w14:paraId="72094A2E" w14:textId="77777777" w:rsidR="00505112" w:rsidRPr="00572D7A" w:rsidRDefault="00505112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6FC4D0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FDE545F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05112" w:rsidRPr="00572D7A" w14:paraId="6B0ED3AD" w14:textId="77777777" w:rsidTr="00DD29C4">
        <w:trPr>
          <w:trHeight w:val="627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0DB5208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Sono state necessarie medicazioni effettuate da personale del 118 o del Pronto Soccorso? </w:t>
            </w:r>
          </w:p>
          <w:p w14:paraId="358E9262" w14:textId="77777777" w:rsidR="00505112" w:rsidRPr="00572D7A" w:rsidRDefault="00505112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9929B9C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86879A0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05112" w:rsidRPr="00572D7A" w14:paraId="5EC07901" w14:textId="77777777" w:rsidTr="00DD29C4">
        <w:trPr>
          <w:trHeight w:val="313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A7E4964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L’alunno ha danni agli abiti? </w:t>
            </w:r>
          </w:p>
          <w:p w14:paraId="32DB8AE9" w14:textId="77777777" w:rsidR="00510915" w:rsidRPr="00572D7A" w:rsidRDefault="00510915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B6CD840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9B0CD4B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05112" w:rsidRPr="00572D7A" w14:paraId="19BFAD03" w14:textId="77777777" w:rsidTr="00DD29C4">
        <w:trPr>
          <w:trHeight w:val="313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32A7C91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Vi sono danni ad oggetti personali dell’alunno? </w:t>
            </w:r>
          </w:p>
          <w:p w14:paraId="18EF1580" w14:textId="77777777" w:rsidR="0011790A" w:rsidRPr="00572D7A" w:rsidRDefault="0011790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71885D3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2D2BD93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05112" w:rsidRPr="00572D7A" w14:paraId="73E5C8BB" w14:textId="77777777" w:rsidTr="00DD29C4">
        <w:trPr>
          <w:trHeight w:val="298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C1F1DD8" w14:textId="77777777" w:rsidR="00991801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>Ferite o contusioni riportate da docenti?</w:t>
            </w:r>
          </w:p>
          <w:p w14:paraId="1312140D" w14:textId="2CBDE5A1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 </w:t>
            </w:r>
          </w:p>
          <w:p w14:paraId="695D0243" w14:textId="77777777" w:rsidR="00510915" w:rsidRPr="00572D7A" w:rsidRDefault="00510915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02CAAB1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C9D26C9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05112" w:rsidRPr="00572D7A" w14:paraId="2F699E6D" w14:textId="77777777" w:rsidTr="00DD29C4">
        <w:trPr>
          <w:trHeight w:val="313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A28B663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Ferite o contusioni riportate da allievi? </w:t>
            </w:r>
          </w:p>
          <w:p w14:paraId="5F85D80A" w14:textId="77777777" w:rsidR="00991801" w:rsidRDefault="00991801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  <w:p w14:paraId="5152945C" w14:textId="77777777" w:rsidR="00510915" w:rsidRPr="00572D7A" w:rsidRDefault="00510915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81272F3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6D0B2D7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1EF778B" w14:textId="77777777" w:rsidR="00572D7A" w:rsidRPr="00572D7A" w:rsidRDefault="00572D7A" w:rsidP="00572D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it-IT"/>
          <w14:ligatures w14:val="none"/>
        </w:rPr>
      </w:pPr>
    </w:p>
    <w:tbl>
      <w:tblPr>
        <w:tblW w:w="103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5"/>
        <w:gridCol w:w="1984"/>
        <w:gridCol w:w="3969"/>
      </w:tblGrid>
      <w:tr w:rsidR="00572D7A" w:rsidRPr="00572D7A" w14:paraId="2ED02B34" w14:textId="77777777" w:rsidTr="00DD29C4">
        <w:trPr>
          <w:trHeight w:val="311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5520970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Ferite o contusioni riportate da altro personale scolastico o extrascolastico? </w:t>
            </w:r>
          </w:p>
          <w:p w14:paraId="6702B258" w14:textId="77777777" w:rsidR="0011790A" w:rsidRDefault="0011790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  <w:p w14:paraId="5AC9CEF6" w14:textId="77777777" w:rsidR="00510915" w:rsidRPr="00572D7A" w:rsidRDefault="00510915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B158771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3F9BCE3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72D7A" w:rsidRPr="00572D7A" w14:paraId="299669CD" w14:textId="77777777" w:rsidTr="00DD29C4">
        <w:trPr>
          <w:trHeight w:val="311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C3EE2E8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Rottura di vetri/ sedie/tavoli/porte/armadi... </w:t>
            </w:r>
          </w:p>
          <w:p w14:paraId="006772E3" w14:textId="77777777" w:rsidR="0011790A" w:rsidRDefault="0011790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  <w:p w14:paraId="03164276" w14:textId="77777777" w:rsidR="00510915" w:rsidRPr="00572D7A" w:rsidRDefault="00510915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80050CF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F28C190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72D7A" w:rsidRPr="00572D7A" w14:paraId="3097AA7A" w14:textId="77777777" w:rsidTr="00DD29C4">
        <w:trPr>
          <w:trHeight w:val="296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B742182" w14:textId="161F67A6" w:rsidR="00991801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Danni a dotazioni informatiche </w:t>
            </w:r>
          </w:p>
          <w:p w14:paraId="1D00DBAD" w14:textId="77777777" w:rsidR="0011790A" w:rsidRDefault="0011790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  <w:p w14:paraId="0A65A66B" w14:textId="77777777" w:rsidR="00510915" w:rsidRPr="00572D7A" w:rsidRDefault="00510915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8AE16E5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B14457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72D7A" w:rsidRPr="00572D7A" w14:paraId="34DB807E" w14:textId="77777777" w:rsidTr="00DD29C4">
        <w:trPr>
          <w:trHeight w:val="311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0330A8C" w14:textId="0FF97044" w:rsidR="0011790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Danneggiamento di libri propri o di altri </w:t>
            </w:r>
          </w:p>
          <w:p w14:paraId="4573E13D" w14:textId="77777777" w:rsidR="00510915" w:rsidRPr="00572D7A" w:rsidRDefault="00510915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994AF9D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821D455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3DD43C7" w14:textId="77777777" w:rsidR="00572D7A" w:rsidRPr="00572D7A" w:rsidRDefault="00572D7A" w:rsidP="00572D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it-IT"/>
          <w14:ligatures w14:val="none"/>
        </w:rPr>
      </w:pPr>
    </w:p>
    <w:tbl>
      <w:tblPr>
        <w:tblW w:w="103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5"/>
        <w:gridCol w:w="5953"/>
      </w:tblGrid>
      <w:tr w:rsidR="00572D7A" w:rsidRPr="00572D7A" w14:paraId="12A95A3B" w14:textId="77777777" w:rsidTr="00DD29C4">
        <w:trPr>
          <w:trHeight w:val="296"/>
        </w:trPr>
        <w:tc>
          <w:tcPr>
            <w:tcW w:w="10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7B95FBB" w14:textId="77777777" w:rsidR="0011790A" w:rsidRDefault="0011790A" w:rsidP="0011790A">
            <w:pPr>
              <w:spacing w:before="100" w:beforeAutospacing="1" w:after="100" w:afterAutospacing="1" w:line="240" w:lineRule="auto"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</w:pPr>
          </w:p>
          <w:p w14:paraId="3A7E199C" w14:textId="292EE950" w:rsidR="00572D7A" w:rsidRPr="00572D7A" w:rsidRDefault="00572D7A" w:rsidP="001179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Descrizione di come è iniziata e di come si è conclusa la crisi</w:t>
            </w:r>
          </w:p>
        </w:tc>
      </w:tr>
      <w:tr w:rsidR="00505112" w:rsidRPr="00572D7A" w14:paraId="7E33EE27" w14:textId="77777777" w:rsidTr="00DD29C4">
        <w:trPr>
          <w:trHeight w:val="296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0ADCF8B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Ci sono stati segnali di agitazione o di conflitto prima che esplodesse la crisi? Se sì, descriverli. </w:t>
            </w:r>
          </w:p>
          <w:p w14:paraId="751650A4" w14:textId="77777777" w:rsidR="00991801" w:rsidRDefault="00991801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  <w:p w14:paraId="21523730" w14:textId="77777777" w:rsidR="00991801" w:rsidRDefault="00991801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  <w:p w14:paraId="017751CA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05F733C6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789D817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505112" w:rsidRPr="00572D7A" w14:paraId="70E5DBE2" w14:textId="77777777" w:rsidTr="00DD29C4">
        <w:trPr>
          <w:trHeight w:val="578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50634E8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lastRenderedPageBreak/>
              <w:t xml:space="preserve">Nelle ore precedenti la crisi, ci sono stati segnali di aumento della tensione, dello stress, rifiuto del lavoro, contrasti con qualcuno? Se sì, descriverli. </w:t>
            </w:r>
          </w:p>
          <w:p w14:paraId="4B3E9C1C" w14:textId="77777777" w:rsidR="00991801" w:rsidRDefault="00991801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  <w:p w14:paraId="7B68BB38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29443B7D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9AB04D9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505112" w:rsidRPr="00572D7A" w14:paraId="60B221C5" w14:textId="77777777" w:rsidTr="00DD29C4">
        <w:trPr>
          <w:trHeight w:val="592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BB56BD8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c’è stato aumento di tensione o di rabbia o manifestazioni di insofferenza o aumento di stress, sono state attuate procedure di decompressione? Se sì, dire quali e con quale esito. </w:t>
            </w:r>
          </w:p>
          <w:p w14:paraId="29949A2D" w14:textId="77777777" w:rsidR="00991801" w:rsidRDefault="00991801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  <w:p w14:paraId="7B735342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3D317240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CF8D28C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505112" w:rsidRPr="00572D7A" w14:paraId="1A65856A" w14:textId="77777777" w:rsidTr="00DD29C4">
        <w:trPr>
          <w:trHeight w:val="592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737F3A5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La famiglia ha segnalato aumento di tensione o crisi di rabbia o panico o altro? Se sì, riportare cosa ha comunicato la famiglia. </w:t>
            </w:r>
          </w:p>
          <w:p w14:paraId="25CC303B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1A356FB7" w14:textId="77777777" w:rsidR="00991801" w:rsidRDefault="00991801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2CC66566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22CC3EF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505112" w:rsidRPr="00572D7A" w14:paraId="237B3E10" w14:textId="77777777" w:rsidTr="00DD29C4">
        <w:trPr>
          <w:trHeight w:val="296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34E96A6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Cosa stava facendo esattamente l’alunno nel momento in cui è scattata la crisi? </w:t>
            </w:r>
          </w:p>
          <w:p w14:paraId="49DABDE9" w14:textId="77777777" w:rsidR="00991801" w:rsidRDefault="00991801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  <w:p w14:paraId="7ABA7F41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43BBE1F7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9D88BE3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505112" w:rsidRPr="00572D7A" w14:paraId="18765993" w14:textId="77777777" w:rsidTr="00DD29C4">
        <w:trPr>
          <w:trHeight w:val="296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EB92E98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Erano presenti i compagni? Se sì, cosa stavano facendo? </w:t>
            </w:r>
          </w:p>
          <w:p w14:paraId="10C4B51E" w14:textId="77777777" w:rsidR="00991801" w:rsidRDefault="00991801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  <w:p w14:paraId="64314672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4A08A0F0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812E8B6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505112" w:rsidRPr="00572D7A" w14:paraId="03678475" w14:textId="77777777" w:rsidTr="00DD29C4">
        <w:trPr>
          <w:trHeight w:val="282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6A93F36" w14:textId="65EAE0D1" w:rsidR="00991801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lastRenderedPageBreak/>
              <w:t xml:space="preserve">Come si sono comportati i compagni durante la crisi? </w:t>
            </w:r>
          </w:p>
          <w:p w14:paraId="3E1EB316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0F570C82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987A23C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505112" w:rsidRPr="00572D7A" w14:paraId="32932184" w14:textId="77777777" w:rsidTr="00DD29C4">
        <w:trPr>
          <w:trHeight w:val="296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3B84E51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Quali e quanti adulti sono intervenuti, qual è stato il compito di ciascuno? </w:t>
            </w:r>
          </w:p>
          <w:p w14:paraId="286E8497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355139DF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825F0CA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505112" w:rsidRPr="00572D7A" w14:paraId="05163408" w14:textId="77777777" w:rsidTr="00DD29C4">
        <w:trPr>
          <w:trHeight w:val="296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D74936F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Cosa è stato detto all’alunno? </w:t>
            </w:r>
          </w:p>
          <w:p w14:paraId="6DE1EFA5" w14:textId="77777777" w:rsidR="00991801" w:rsidRDefault="00991801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  <w:p w14:paraId="1EDBA680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51799E44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1B98453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505112" w:rsidRPr="00572D7A" w14:paraId="19BF3699" w14:textId="77777777" w:rsidTr="00DD29C4">
        <w:trPr>
          <w:trHeight w:val="282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F21FC23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Quali indicazioni sono state date ai compagni (se erano presenti?) </w:t>
            </w:r>
          </w:p>
          <w:p w14:paraId="76D5CF34" w14:textId="77777777" w:rsidR="00991801" w:rsidRDefault="00991801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  <w:p w14:paraId="0007CA6B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3FD6BC25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BFCBBD9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505112" w:rsidRPr="00572D7A" w14:paraId="688BA181" w14:textId="77777777" w:rsidTr="00DD29C4">
        <w:trPr>
          <w:trHeight w:val="296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5A66303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Qualcuno ha cercato di fermare fisicamente l’alunno? </w:t>
            </w:r>
          </w:p>
          <w:p w14:paraId="6295C093" w14:textId="77777777" w:rsidR="00991801" w:rsidRDefault="00991801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  <w:p w14:paraId="3D412509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579E38FD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BFD1E98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505112" w:rsidRPr="00572D7A" w14:paraId="74022E78" w14:textId="77777777" w:rsidTr="00DD29C4">
        <w:trPr>
          <w:trHeight w:val="282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7DDA559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Qual è stato l’esito di questo intervento? </w:t>
            </w:r>
          </w:p>
          <w:p w14:paraId="1CD23A2A" w14:textId="77777777" w:rsidR="00991801" w:rsidRDefault="00991801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  <w:p w14:paraId="15291D25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4FBFCE78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C60AE0F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</w:tbl>
    <w:p w14:paraId="5C1C6671" w14:textId="1BAF3067" w:rsidR="00991801" w:rsidRDefault="00572D7A" w:rsidP="00510915">
      <w:pPr>
        <w:shd w:val="clear" w:color="auto" w:fill="FFFFFF"/>
        <w:spacing w:after="0" w:line="240" w:lineRule="auto"/>
        <w:rPr>
          <w:rFonts w:ascii="Candara" w:eastAsia="Times New Roman" w:hAnsi="Candara" w:cs="Times New Roman"/>
          <w:kern w:val="0"/>
          <w:lang w:eastAsia="it-IT"/>
          <w14:ligatures w14:val="none"/>
        </w:rPr>
      </w:pPr>
      <w:r w:rsidRPr="00572D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fldChar w:fldCharType="begin"/>
      </w:r>
      <w:r w:rsidRPr="00572D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instrText xml:space="preserve"> INCLUDEPICTURE "/Users/eleonora/Library/Group Containers/UBF8T346G9.ms/WebArchiveCopyPasteTempFiles/com.microsoft.Word/page5image140413168" \* MERGEFORMATINET </w:instrText>
      </w:r>
      <w:r w:rsidRPr="00572D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fldChar w:fldCharType="separate"/>
      </w:r>
      <w:r w:rsidRPr="00572D7A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w:drawing>
          <wp:inline distT="0" distB="0" distL="0" distR="0" wp14:anchorId="79FCAABC" wp14:editId="6809835C">
            <wp:extent cx="6120130" cy="17145"/>
            <wp:effectExtent l="0" t="0" r="0" b="0"/>
            <wp:docPr id="33444669" name="Immagine 2" descr="page5image140413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5image14041316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2D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fldChar w:fldCharType="end"/>
      </w:r>
    </w:p>
    <w:p w14:paraId="0DEB43DE" w14:textId="2609AC1C" w:rsidR="00572D7A" w:rsidRPr="00572D7A" w:rsidRDefault="00572D7A" w:rsidP="005109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72D7A">
        <w:rPr>
          <w:rFonts w:ascii="Candara" w:eastAsia="Times New Roman" w:hAnsi="Candara" w:cs="Times New Roman"/>
          <w:kern w:val="0"/>
          <w:lang w:eastAsia="it-IT"/>
          <w14:ligatures w14:val="none"/>
        </w:rPr>
        <w:t xml:space="preserve">Data di </w:t>
      </w:r>
      <w:proofErr w:type="gramStart"/>
      <w:r w:rsidRPr="00572D7A">
        <w:rPr>
          <w:rFonts w:ascii="Candara" w:eastAsia="Times New Roman" w:hAnsi="Candara" w:cs="Times New Roman"/>
          <w:kern w:val="0"/>
          <w:lang w:eastAsia="it-IT"/>
          <w14:ligatures w14:val="none"/>
        </w:rPr>
        <w:t>compilazione:_</w:t>
      </w:r>
      <w:proofErr w:type="gramEnd"/>
      <w:r w:rsidRPr="00572D7A">
        <w:rPr>
          <w:rFonts w:ascii="Candara" w:eastAsia="Times New Roman" w:hAnsi="Candara" w:cs="Times New Roman"/>
          <w:kern w:val="0"/>
          <w:lang w:eastAsia="it-IT"/>
          <w14:ligatures w14:val="none"/>
        </w:rPr>
        <w:t xml:space="preserve">___________________________ </w:t>
      </w:r>
    </w:p>
    <w:p w14:paraId="6754F896" w14:textId="33A8C4AD" w:rsidR="00510915" w:rsidRPr="0011790A" w:rsidRDefault="00510915" w:rsidP="00572D7A">
      <w:pPr>
        <w:shd w:val="clear" w:color="auto" w:fill="FFFFFF"/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:lang w:eastAsia="it-IT"/>
          <w14:ligatures w14:val="none"/>
        </w:rPr>
      </w:pPr>
      <w:proofErr w:type="gramStart"/>
      <w:r>
        <w:rPr>
          <w:rFonts w:ascii="Candara" w:eastAsia="Times New Roman" w:hAnsi="Candara" w:cs="Times New Roman"/>
          <w:kern w:val="0"/>
          <w:lang w:eastAsia="it-IT"/>
          <w14:ligatures w14:val="none"/>
        </w:rPr>
        <w:t>F</w:t>
      </w:r>
      <w:r w:rsidR="00572D7A" w:rsidRPr="00572D7A">
        <w:rPr>
          <w:rFonts w:ascii="Candara" w:eastAsia="Times New Roman" w:hAnsi="Candara" w:cs="Times New Roman"/>
          <w:kern w:val="0"/>
          <w:lang w:eastAsia="it-IT"/>
          <w14:ligatures w14:val="none"/>
        </w:rPr>
        <w:t>irma:_</w:t>
      </w:r>
      <w:proofErr w:type="gramEnd"/>
      <w:r w:rsidR="00572D7A" w:rsidRPr="00572D7A">
        <w:rPr>
          <w:rFonts w:ascii="Candara" w:eastAsia="Times New Roman" w:hAnsi="Candara" w:cs="Times New Roman"/>
          <w:kern w:val="0"/>
          <w:lang w:eastAsia="it-IT"/>
          <w14:ligatures w14:val="none"/>
        </w:rPr>
        <w:t>_______________________________________</w:t>
      </w:r>
    </w:p>
    <w:p w14:paraId="6B2D547D" w14:textId="01C509D8" w:rsidR="00572D7A" w:rsidRPr="00572D7A" w:rsidRDefault="00572D7A" w:rsidP="00572D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72D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fldChar w:fldCharType="begin"/>
      </w:r>
      <w:r w:rsidRPr="00572D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instrText xml:space="preserve"> INCLUDEPICTURE "/Users/eleonora/Library/Group Containers/UBF8T346G9.ms/WebArchiveCopyPasteTempFiles/com.microsoft.Word/page5image140413376" \* MERGEFORMATINET </w:instrText>
      </w:r>
      <w:r w:rsidRPr="00572D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fldChar w:fldCharType="separate"/>
      </w:r>
      <w:r w:rsidRPr="00572D7A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w:drawing>
          <wp:inline distT="0" distB="0" distL="0" distR="0" wp14:anchorId="6D2EE308" wp14:editId="309C9320">
            <wp:extent cx="6120130" cy="17145"/>
            <wp:effectExtent l="0" t="0" r="0" b="0"/>
            <wp:docPr id="1606289152" name="Immagine 1" descr="page5image140413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5image14041337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2D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fldChar w:fldCharType="end"/>
      </w:r>
    </w:p>
    <w:tbl>
      <w:tblPr>
        <w:tblW w:w="1005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55"/>
      </w:tblGrid>
      <w:tr w:rsidR="00572D7A" w:rsidRPr="00572D7A" w14:paraId="746A22D1" w14:textId="77777777" w:rsidTr="00DD29C4">
        <w:tc>
          <w:tcPr>
            <w:tcW w:w="10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50F3B7E" w14:textId="26F7A1B1" w:rsidR="00572D7A" w:rsidRPr="00572D7A" w:rsidRDefault="00572D7A" w:rsidP="005051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lastRenderedPageBreak/>
              <w:t>La famiglia è stata verbalmente informata:</w:t>
            </w:r>
          </w:p>
        </w:tc>
      </w:tr>
      <w:tr w:rsidR="00572D7A" w:rsidRPr="00572D7A" w14:paraId="2E2DE684" w14:textId="77777777" w:rsidTr="00DD29C4">
        <w:tc>
          <w:tcPr>
            <w:tcW w:w="10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6C6A829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Durante la crisi </w:t>
            </w:r>
          </w:p>
        </w:tc>
      </w:tr>
      <w:tr w:rsidR="00572D7A" w:rsidRPr="00572D7A" w14:paraId="0AEEC580" w14:textId="77777777" w:rsidTr="00DD29C4">
        <w:tc>
          <w:tcPr>
            <w:tcW w:w="10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1F12394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Subito dopo la crisi </w:t>
            </w:r>
          </w:p>
        </w:tc>
      </w:tr>
      <w:tr w:rsidR="00572D7A" w:rsidRPr="00572D7A" w14:paraId="0BF3B184" w14:textId="77777777" w:rsidTr="00DD29C4">
        <w:tc>
          <w:tcPr>
            <w:tcW w:w="10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51B8616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Entro la fine della giornata scolastica. </w:t>
            </w:r>
          </w:p>
        </w:tc>
      </w:tr>
      <w:tr w:rsidR="00572D7A" w:rsidRPr="00572D7A" w14:paraId="269BAE31" w14:textId="77777777" w:rsidTr="00DD29C4">
        <w:tc>
          <w:tcPr>
            <w:tcW w:w="10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EEDDF49" w14:textId="77777777" w:rsidR="00572D7A" w:rsidRPr="00572D7A" w:rsidRDefault="00572D7A" w:rsidP="00572D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572D7A" w:rsidRPr="00572D7A" w14:paraId="7DFDA397" w14:textId="77777777" w:rsidTr="00DD29C4">
        <w:tc>
          <w:tcPr>
            <w:tcW w:w="10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CF04B21" w14:textId="77777777" w:rsidR="00572D7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>La famiglia è stata contattata da:</w:t>
            </w: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br/>
              <w:t xml:space="preserve">Secondo quanto definito dal piano generale, la presente scheda compilata per le parti di interesse viene: </w:t>
            </w:r>
          </w:p>
          <w:p w14:paraId="3D7649E5" w14:textId="77777777" w:rsidR="00510915" w:rsidRPr="00572D7A" w:rsidRDefault="00510915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572D7A" w:rsidRPr="00572D7A" w14:paraId="0949014F" w14:textId="77777777" w:rsidTr="00DD29C4">
        <w:tc>
          <w:tcPr>
            <w:tcW w:w="10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679CA0D" w14:textId="77777777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- Allegata al registro </w:t>
            </w:r>
          </w:p>
        </w:tc>
      </w:tr>
      <w:tr w:rsidR="00572D7A" w:rsidRPr="00572D7A" w14:paraId="06F895FB" w14:textId="77777777" w:rsidTr="00DD29C4">
        <w:tc>
          <w:tcPr>
            <w:tcW w:w="10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2224821" w14:textId="77777777" w:rsidR="00505112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- Inviata al Dirigente Scolastico secondo le </w:t>
            </w:r>
            <w:proofErr w:type="spellStart"/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>modalita</w:t>
            </w:r>
            <w:proofErr w:type="spellEnd"/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>̀ di trasmissione previste dal Piano Generale</w:t>
            </w:r>
          </w:p>
          <w:p w14:paraId="50C3EA19" w14:textId="27325CE3" w:rsidR="00572D7A" w:rsidRPr="00572D7A" w:rsidRDefault="00572D7A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 </w:t>
            </w:r>
          </w:p>
        </w:tc>
      </w:tr>
      <w:tr w:rsidR="00572D7A" w:rsidRPr="00572D7A" w14:paraId="1D531F64" w14:textId="77777777" w:rsidTr="00DD29C4">
        <w:tc>
          <w:tcPr>
            <w:tcW w:w="10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9415062" w14:textId="49B57C25" w:rsidR="00E355DA" w:rsidRDefault="00572D7A" w:rsidP="00572D7A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- Inviata alla famiglia secondo le </w:t>
            </w:r>
            <w:proofErr w:type="spellStart"/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>modalita</w:t>
            </w:r>
            <w:proofErr w:type="spellEnd"/>
            <w:r w:rsidRPr="00572D7A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̀ di trasmissione previste dal Piano Generale </w:t>
            </w:r>
          </w:p>
          <w:p w14:paraId="099E69F2" w14:textId="77777777" w:rsidR="00510915" w:rsidRPr="00572D7A" w:rsidRDefault="00510915" w:rsidP="00572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</w:tbl>
    <w:p w14:paraId="67ED6FB1" w14:textId="77777777" w:rsidR="00510915" w:rsidRDefault="00510915" w:rsidP="00572D7A">
      <w:pPr>
        <w:shd w:val="clear" w:color="auto" w:fill="FFFFFF"/>
        <w:spacing w:before="100" w:beforeAutospacing="1" w:after="100" w:afterAutospacing="1" w:line="240" w:lineRule="auto"/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</w:pPr>
    </w:p>
    <w:p w14:paraId="18E7F4D4" w14:textId="1A271215" w:rsidR="00572D7A" w:rsidRDefault="00572D7A" w:rsidP="00572D7A">
      <w:pPr>
        <w:shd w:val="clear" w:color="auto" w:fill="FFFFFF"/>
        <w:spacing w:before="100" w:beforeAutospacing="1" w:after="100" w:afterAutospacing="1" w:line="240" w:lineRule="auto"/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</w:pPr>
      <w:r w:rsidRPr="00572D7A"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  <w:t xml:space="preserve">Data __________________________ </w:t>
      </w:r>
    </w:p>
    <w:p w14:paraId="19BCFDB3" w14:textId="77777777" w:rsidR="00991801" w:rsidRPr="00572D7A" w:rsidRDefault="00991801" w:rsidP="00572D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15A83705" w14:textId="77777777" w:rsidR="00572D7A" w:rsidRDefault="00572D7A" w:rsidP="00572D7A">
      <w:pPr>
        <w:shd w:val="clear" w:color="auto" w:fill="FFFFFF"/>
        <w:spacing w:before="100" w:beforeAutospacing="1" w:after="100" w:afterAutospacing="1" w:line="240" w:lineRule="auto"/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</w:pPr>
      <w:r w:rsidRPr="00572D7A"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  <w:t xml:space="preserve">Nome e firma leggibile di chi ha provveduto agli adempimenti sopra riportati </w:t>
      </w:r>
    </w:p>
    <w:p w14:paraId="07A32DF7" w14:textId="77777777" w:rsidR="00510915" w:rsidRPr="00572D7A" w:rsidRDefault="00510915" w:rsidP="00572D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715371A9" w14:textId="77777777" w:rsidR="00572D7A" w:rsidRPr="00572D7A" w:rsidRDefault="00572D7A" w:rsidP="00572D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ndara" w:eastAsia="Times New Roman" w:hAnsi="Candara" w:cs="Courier New"/>
          <w:b/>
          <w:bCs/>
          <w:kern w:val="0"/>
          <w:lang w:eastAsia="it-IT"/>
          <w14:ligatures w14:val="none"/>
        </w:rPr>
      </w:pPr>
      <w:r w:rsidRPr="00572D7A">
        <w:rPr>
          <w:rFonts w:ascii="Candara" w:eastAsia="Times New Roman" w:hAnsi="Candara" w:cs="Courier New"/>
          <w:b/>
          <w:bCs/>
          <w:kern w:val="0"/>
          <w:lang w:eastAsia="it-IT"/>
          <w14:ligatures w14:val="none"/>
        </w:rPr>
        <w:t>______________________________</w:t>
      </w:r>
    </w:p>
    <w:p w14:paraId="27C4794D" w14:textId="77777777" w:rsidR="00572D7A" w:rsidRDefault="00572D7A"/>
    <w:sectPr w:rsidR="00572D7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80C339" w14:textId="77777777" w:rsidR="004346CA" w:rsidRDefault="004346CA" w:rsidP="00505112">
      <w:pPr>
        <w:spacing w:after="0" w:line="240" w:lineRule="auto"/>
      </w:pPr>
      <w:r>
        <w:separator/>
      </w:r>
    </w:p>
  </w:endnote>
  <w:endnote w:type="continuationSeparator" w:id="0">
    <w:p w14:paraId="40203A71" w14:textId="77777777" w:rsidR="004346CA" w:rsidRDefault="004346CA" w:rsidP="00505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-898202682"/>
      <w:docPartObj>
        <w:docPartGallery w:val="Page Numbers (Bottom of Page)"/>
        <w:docPartUnique/>
      </w:docPartObj>
    </w:sdtPr>
    <w:sdtContent>
      <w:p w14:paraId="74F55FB3" w14:textId="3CEC5B27" w:rsidR="00505112" w:rsidRDefault="00505112" w:rsidP="0011790A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</w:sdt>
  <w:p w14:paraId="43CB9A90" w14:textId="77777777" w:rsidR="00505112" w:rsidRDefault="00505112" w:rsidP="0050511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-1590535637"/>
      <w:docPartObj>
        <w:docPartGallery w:val="Page Numbers (Bottom of Page)"/>
        <w:docPartUnique/>
      </w:docPartObj>
    </w:sdtPr>
    <w:sdtContent>
      <w:p w14:paraId="14A677B3" w14:textId="3688FAAD" w:rsidR="0011790A" w:rsidRDefault="0011790A" w:rsidP="005F4B5A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717C56A" w14:textId="4F944B1C" w:rsidR="0011790A" w:rsidRPr="0011790A" w:rsidRDefault="0011790A">
    <w:pPr>
      <w:pStyle w:val="Pidipagina"/>
      <w:rPr>
        <w:sz w:val="20"/>
        <w:szCs w:val="20"/>
      </w:rPr>
    </w:pPr>
    <w:r w:rsidRPr="0011790A">
      <w:rPr>
        <w:rStyle w:val="Enfasigrassetto"/>
        <w:rFonts w:ascii="Helvetica Neue" w:hAnsi="Helvetica Neue"/>
        <w:color w:val="0A0A0A"/>
        <w:sz w:val="20"/>
        <w:szCs w:val="20"/>
      </w:rPr>
      <w:t>DOCUMENTO INTERNO - DIVIETO DI RIPRODUZIONE E DIFFUSIONE</w:t>
    </w:r>
  </w:p>
  <w:p w14:paraId="7049DDA0" w14:textId="77777777" w:rsidR="00505112" w:rsidRPr="0011790A" w:rsidRDefault="00505112" w:rsidP="00505112">
    <w:pPr>
      <w:pStyle w:val="Pidipagina"/>
      <w:ind w:right="360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35460F" w14:textId="77777777" w:rsidR="004F597A" w:rsidRDefault="004F597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D75A15" w14:textId="77777777" w:rsidR="004346CA" w:rsidRDefault="004346CA" w:rsidP="00505112">
      <w:pPr>
        <w:spacing w:after="0" w:line="240" w:lineRule="auto"/>
      </w:pPr>
      <w:r>
        <w:separator/>
      </w:r>
    </w:p>
  </w:footnote>
  <w:footnote w:type="continuationSeparator" w:id="0">
    <w:p w14:paraId="32DF5145" w14:textId="77777777" w:rsidR="004346CA" w:rsidRDefault="004346CA" w:rsidP="00505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3F911C" w14:textId="77777777" w:rsidR="004F597A" w:rsidRDefault="004F597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1CC661" w14:textId="77777777" w:rsidR="004F597A" w:rsidRDefault="004F597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C21AB4" w14:textId="77777777" w:rsidR="004F597A" w:rsidRDefault="004F597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B106B2"/>
    <w:multiLevelType w:val="multilevel"/>
    <w:tmpl w:val="04F44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33199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D7A"/>
    <w:rsid w:val="00003A29"/>
    <w:rsid w:val="0005155D"/>
    <w:rsid w:val="0011790A"/>
    <w:rsid w:val="00311F12"/>
    <w:rsid w:val="004346CA"/>
    <w:rsid w:val="004F597A"/>
    <w:rsid w:val="00505112"/>
    <w:rsid w:val="00510915"/>
    <w:rsid w:val="00572D7A"/>
    <w:rsid w:val="00991801"/>
    <w:rsid w:val="00A475E4"/>
    <w:rsid w:val="00C32AA6"/>
    <w:rsid w:val="00DD29C4"/>
    <w:rsid w:val="00E25352"/>
    <w:rsid w:val="00E355DA"/>
    <w:rsid w:val="00F308EA"/>
    <w:rsid w:val="00FA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B62C37"/>
  <w15:chartTrackingRefBased/>
  <w15:docId w15:val="{63CF6135-49B1-414F-8293-1369A2BE9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72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2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2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2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2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2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2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2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2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2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2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2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2D7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2D7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2D7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2D7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2D7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2D7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2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2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2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2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2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2D7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2D7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2D7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2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2D7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2D7A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572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72D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it-IT"/>
      <w14:ligatures w14:val="none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72D7A"/>
    <w:rPr>
      <w:rFonts w:ascii="Courier New" w:eastAsia="Times New Roman" w:hAnsi="Courier New" w:cs="Courier New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051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5112"/>
  </w:style>
  <w:style w:type="character" w:styleId="Numeropagina">
    <w:name w:val="page number"/>
    <w:basedOn w:val="Carpredefinitoparagrafo"/>
    <w:uiPriority w:val="99"/>
    <w:semiHidden/>
    <w:unhideWhenUsed/>
    <w:rsid w:val="00505112"/>
  </w:style>
  <w:style w:type="paragraph" w:styleId="Intestazione">
    <w:name w:val="header"/>
    <w:basedOn w:val="Normale"/>
    <w:link w:val="IntestazioneCarattere"/>
    <w:uiPriority w:val="99"/>
    <w:unhideWhenUsed/>
    <w:rsid w:val="00E355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55DA"/>
  </w:style>
  <w:style w:type="character" w:styleId="Enfasigrassetto">
    <w:name w:val="Strong"/>
    <w:basedOn w:val="Carpredefinitoparagrafo"/>
    <w:uiPriority w:val="22"/>
    <w:qFormat/>
    <w:rsid w:val="001179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D773600-E76D-EC4A-A3E4-E8986CE58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8</Pages>
  <Words>1075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Lenoci</dc:creator>
  <cp:keywords/>
  <dc:description/>
  <cp:lastModifiedBy>laura.depaolis2004@libero.it</cp:lastModifiedBy>
  <cp:revision>7</cp:revision>
  <dcterms:created xsi:type="dcterms:W3CDTF">2026-01-08T07:19:00Z</dcterms:created>
  <dcterms:modified xsi:type="dcterms:W3CDTF">2026-10-06T07:56:00Z</dcterms:modified>
</cp:coreProperties>
</file>